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1002" w14:textId="2327E0C1" w:rsidR="006D0FD6" w:rsidRPr="00637ACC" w:rsidRDefault="007F269C" w:rsidP="05EC21E8">
      <w:pPr>
        <w:tabs>
          <w:tab w:val="left" w:pos="10488"/>
        </w:tabs>
        <w:jc w:val="right"/>
        <w:rPr>
          <w:i/>
          <w:iCs/>
          <w:sz w:val="22"/>
          <w:szCs w:val="22"/>
        </w:rPr>
      </w:pPr>
      <w:r w:rsidRPr="00637ACC">
        <w:rPr>
          <w:i/>
          <w:iCs/>
          <w:sz w:val="22"/>
          <w:szCs w:val="22"/>
        </w:rPr>
        <w:t xml:space="preserve">                       </w:t>
      </w:r>
      <w:r w:rsidR="006D0FD6" w:rsidRPr="00637ACC">
        <w:rPr>
          <w:i/>
          <w:iCs/>
          <w:sz w:val="22"/>
          <w:szCs w:val="22"/>
        </w:rPr>
        <w:t xml:space="preserve">Załącznik nr </w:t>
      </w:r>
      <w:r w:rsidR="0018623F">
        <w:rPr>
          <w:i/>
          <w:iCs/>
          <w:sz w:val="22"/>
          <w:szCs w:val="22"/>
        </w:rPr>
        <w:t>5</w:t>
      </w:r>
      <w:r w:rsidR="188DC8B4" w:rsidRPr="00637ACC">
        <w:rPr>
          <w:i/>
          <w:iCs/>
          <w:sz w:val="22"/>
          <w:szCs w:val="22"/>
        </w:rPr>
        <w:t xml:space="preserve"> </w:t>
      </w:r>
      <w:r w:rsidR="006D0FD6" w:rsidRPr="00637ACC">
        <w:rPr>
          <w:i/>
          <w:iCs/>
          <w:sz w:val="22"/>
          <w:szCs w:val="22"/>
        </w:rPr>
        <w:t>do Regulaminu praktyk</w:t>
      </w:r>
      <w:r w:rsidR="4E28ADF8" w:rsidRPr="00637ACC">
        <w:rPr>
          <w:i/>
          <w:iCs/>
          <w:sz w:val="22"/>
          <w:szCs w:val="22"/>
        </w:rPr>
        <w:t xml:space="preserve"> zawodowych</w:t>
      </w:r>
      <w:r w:rsidR="006D0FD6" w:rsidRPr="00637ACC">
        <w:rPr>
          <w:i/>
          <w:iCs/>
          <w:sz w:val="22"/>
          <w:szCs w:val="22"/>
        </w:rPr>
        <w:t xml:space="preserve"> </w:t>
      </w:r>
    </w:p>
    <w:p w14:paraId="2E18FE36" w14:textId="2D3D96A2" w:rsidR="0082780C" w:rsidRPr="00637ACC" w:rsidRDefault="006233C6" w:rsidP="00D81522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i/>
          <w:iCs/>
          <w:sz w:val="16"/>
        </w:rPr>
      </w:pPr>
      <w:r w:rsidRPr="00637ACC">
        <w:rPr>
          <w:noProof/>
        </w:rPr>
        <w:drawing>
          <wp:inline distT="0" distB="0" distL="0" distR="0" wp14:anchorId="28D3A5D4" wp14:editId="36C0B018">
            <wp:extent cx="3369600" cy="1080000"/>
            <wp:effectExtent l="0" t="0" r="2540" b="6350"/>
            <wp:docPr id="592443774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6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D28A0" w14:textId="77777777" w:rsidR="0082780C" w:rsidRPr="00637ACC" w:rsidRDefault="0082780C" w:rsidP="00D81522">
      <w:pPr>
        <w:ind w:left="708" w:hanging="708"/>
        <w:jc w:val="both"/>
        <w:rPr>
          <w:sz w:val="24"/>
        </w:rPr>
      </w:pPr>
    </w:p>
    <w:p w14:paraId="73294FF6" w14:textId="77777777" w:rsidR="00207E69" w:rsidRPr="00637ACC" w:rsidRDefault="00207E69" w:rsidP="00D81522">
      <w:pPr>
        <w:tabs>
          <w:tab w:val="left" w:pos="2552"/>
        </w:tabs>
        <w:ind w:left="708" w:hanging="708"/>
        <w:rPr>
          <w:sz w:val="24"/>
        </w:rPr>
      </w:pPr>
    </w:p>
    <w:p w14:paraId="12ED943E" w14:textId="77777777" w:rsidR="00207E69" w:rsidRPr="00637ACC" w:rsidRDefault="00207E69" w:rsidP="00D81522">
      <w:pPr>
        <w:tabs>
          <w:tab w:val="left" w:pos="2552"/>
        </w:tabs>
        <w:ind w:left="708" w:hanging="708"/>
        <w:rPr>
          <w:sz w:val="24"/>
        </w:rPr>
      </w:pPr>
    </w:p>
    <w:p w14:paraId="326C2EC9" w14:textId="77777777" w:rsidR="0082780C" w:rsidRPr="00637ACC" w:rsidRDefault="0082780C" w:rsidP="00D81522">
      <w:pPr>
        <w:tabs>
          <w:tab w:val="left" w:pos="2552"/>
        </w:tabs>
        <w:ind w:left="708" w:hanging="708"/>
        <w:rPr>
          <w:b/>
          <w:bCs/>
          <w:w w:val="120"/>
          <w:sz w:val="24"/>
        </w:rPr>
      </w:pPr>
      <w:r w:rsidRPr="00637ACC">
        <w:rPr>
          <w:sz w:val="24"/>
        </w:rPr>
        <w:t>Kierunek studiów</w:t>
      </w:r>
      <w:r w:rsidR="001A4778" w:rsidRPr="00637ACC">
        <w:rPr>
          <w:sz w:val="24"/>
        </w:rPr>
        <w:t xml:space="preserve">: </w:t>
      </w:r>
      <w:r w:rsidR="002D3F9D" w:rsidRPr="00637ACC">
        <w:rPr>
          <w:bCs/>
          <w:w w:val="120"/>
        </w:rPr>
        <w:t>…………………………………………………………….…………</w:t>
      </w:r>
      <w:r w:rsidR="00C14CEF" w:rsidRPr="00637ACC">
        <w:rPr>
          <w:b/>
          <w:bCs/>
          <w:w w:val="120"/>
          <w:sz w:val="24"/>
        </w:rPr>
        <w:br/>
      </w:r>
    </w:p>
    <w:p w14:paraId="7B4B9262" w14:textId="77777777" w:rsidR="00C14CEF" w:rsidRPr="00637ACC" w:rsidRDefault="002D3F9D" w:rsidP="00D81522">
      <w:pPr>
        <w:tabs>
          <w:tab w:val="left" w:pos="2552"/>
        </w:tabs>
        <w:ind w:left="708" w:hanging="708"/>
        <w:jc w:val="both"/>
        <w:rPr>
          <w:bCs/>
          <w:sz w:val="24"/>
        </w:rPr>
      </w:pPr>
      <w:r w:rsidRPr="00637ACC">
        <w:rPr>
          <w:bCs/>
          <w:sz w:val="24"/>
        </w:rPr>
        <w:t xml:space="preserve">Forma studiów: </w:t>
      </w:r>
      <w:r w:rsidR="001A4778" w:rsidRPr="00637ACC">
        <w:rPr>
          <w:b/>
          <w:bCs/>
          <w:sz w:val="24"/>
        </w:rPr>
        <w:t>STACJONARNE / NIESTACJONARNE</w:t>
      </w:r>
      <w:r w:rsidR="001A4778" w:rsidRPr="00637ACC">
        <w:rPr>
          <w:bCs/>
          <w:sz w:val="24"/>
        </w:rPr>
        <w:t xml:space="preserve"> </w:t>
      </w:r>
      <w:r w:rsidR="00C14CEF" w:rsidRPr="00637ACC">
        <w:rPr>
          <w:bCs/>
          <w:sz w:val="24"/>
        </w:rPr>
        <w:t>*</w:t>
      </w:r>
    </w:p>
    <w:p w14:paraId="1D3BB0BD" w14:textId="77777777" w:rsidR="00C14CEF" w:rsidRPr="00637ACC" w:rsidRDefault="00C14CEF" w:rsidP="00D81522">
      <w:pPr>
        <w:tabs>
          <w:tab w:val="left" w:pos="2552"/>
        </w:tabs>
        <w:ind w:left="708" w:hanging="708"/>
        <w:jc w:val="both"/>
        <w:rPr>
          <w:sz w:val="24"/>
        </w:rPr>
      </w:pPr>
    </w:p>
    <w:p w14:paraId="15F8154F" w14:textId="77777777" w:rsidR="007210CC" w:rsidRPr="00637ACC" w:rsidRDefault="007210CC" w:rsidP="00D81522">
      <w:pPr>
        <w:spacing w:line="360" w:lineRule="auto"/>
        <w:ind w:left="709" w:hanging="709"/>
        <w:jc w:val="both"/>
        <w:rPr>
          <w:sz w:val="24"/>
        </w:rPr>
      </w:pPr>
      <w:r w:rsidRPr="00637ACC">
        <w:rPr>
          <w:sz w:val="24"/>
        </w:rPr>
        <w:t>Rok akademicki: ..........................</w:t>
      </w:r>
    </w:p>
    <w:p w14:paraId="69563896" w14:textId="77777777" w:rsidR="0082780C" w:rsidRPr="00637ACC" w:rsidRDefault="0082780C" w:rsidP="00D81522">
      <w:pPr>
        <w:ind w:left="708" w:hanging="708"/>
        <w:jc w:val="both"/>
        <w:rPr>
          <w:sz w:val="24"/>
        </w:rPr>
      </w:pPr>
      <w:r w:rsidRPr="00637ACC">
        <w:rPr>
          <w:sz w:val="24"/>
        </w:rPr>
        <w:t xml:space="preserve">_________________________________________________________________________ </w:t>
      </w:r>
    </w:p>
    <w:p w14:paraId="2BC5B7DF" w14:textId="77777777" w:rsidR="0082780C" w:rsidRPr="00637ACC" w:rsidRDefault="0082780C" w:rsidP="00D81522">
      <w:pPr>
        <w:jc w:val="both"/>
        <w:rPr>
          <w:sz w:val="24"/>
        </w:rPr>
      </w:pPr>
    </w:p>
    <w:p w14:paraId="5B2BB6A2" w14:textId="77777777" w:rsidR="0082780C" w:rsidRPr="00637ACC" w:rsidRDefault="0082780C" w:rsidP="007C1B92">
      <w:pPr>
        <w:pStyle w:val="Nagwek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sz w:val="40"/>
          <w:szCs w:val="40"/>
        </w:rPr>
      </w:pPr>
      <w:r w:rsidRPr="00637ACC">
        <w:rPr>
          <w:sz w:val="40"/>
          <w:szCs w:val="40"/>
        </w:rPr>
        <w:t>DZIENNIK PRAKTYK</w:t>
      </w:r>
      <w:r w:rsidR="006D4F1B" w:rsidRPr="00637ACC">
        <w:rPr>
          <w:sz w:val="40"/>
          <w:szCs w:val="40"/>
        </w:rPr>
        <w:t>I</w:t>
      </w:r>
      <w:r w:rsidR="002D3F9D" w:rsidRPr="00637ACC">
        <w:rPr>
          <w:sz w:val="40"/>
          <w:szCs w:val="40"/>
        </w:rPr>
        <w:t xml:space="preserve"> ZAWODOWEJ</w:t>
      </w:r>
    </w:p>
    <w:p w14:paraId="7CD256E7" w14:textId="77777777" w:rsidR="007C1B92" w:rsidRPr="00637ACC" w:rsidRDefault="007C1B92" w:rsidP="007C1B92"/>
    <w:p w14:paraId="0EEDC1EC" w14:textId="77777777" w:rsidR="0082780C" w:rsidRPr="00637ACC" w:rsidRDefault="0082780C" w:rsidP="007C1B92">
      <w:pPr>
        <w:jc w:val="both"/>
        <w:rPr>
          <w:sz w:val="24"/>
        </w:rPr>
      </w:pPr>
    </w:p>
    <w:p w14:paraId="52352B4A" w14:textId="00D1D3E3" w:rsidR="0082780C" w:rsidRPr="00637ACC" w:rsidRDefault="0082780C" w:rsidP="007C1B92">
      <w:pPr>
        <w:ind w:left="708" w:hanging="708"/>
        <w:jc w:val="center"/>
      </w:pPr>
      <w:r w:rsidRPr="00637ACC">
        <w:t>..................................................................................................................................................</w:t>
      </w:r>
    </w:p>
    <w:p w14:paraId="5CCA8455" w14:textId="3841F50C" w:rsidR="0082780C" w:rsidRPr="00637ACC" w:rsidRDefault="0082780C" w:rsidP="007C1B92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i/>
          <w:iCs/>
          <w:sz w:val="20"/>
        </w:rPr>
      </w:pPr>
      <w:r w:rsidRPr="00637ACC">
        <w:rPr>
          <w:i/>
          <w:iCs/>
          <w:sz w:val="20"/>
        </w:rPr>
        <w:t xml:space="preserve">Imię i nazwisko </w:t>
      </w:r>
      <w:r w:rsidR="00CC6BA4" w:rsidRPr="00637ACC">
        <w:rPr>
          <w:i/>
          <w:iCs/>
          <w:sz w:val="20"/>
        </w:rPr>
        <w:t>S</w:t>
      </w:r>
      <w:r w:rsidRPr="00637ACC">
        <w:rPr>
          <w:i/>
          <w:iCs/>
          <w:sz w:val="20"/>
        </w:rPr>
        <w:t>tudenta</w:t>
      </w:r>
      <w:r w:rsidR="00AA1819" w:rsidRPr="00637ACC">
        <w:rPr>
          <w:i/>
          <w:iCs/>
          <w:sz w:val="20"/>
        </w:rPr>
        <w:t>/ki</w:t>
      </w:r>
    </w:p>
    <w:p w14:paraId="60439189" w14:textId="77777777" w:rsidR="00A6488A" w:rsidRPr="00637ACC" w:rsidRDefault="00A6488A" w:rsidP="007C1B92">
      <w:pPr>
        <w:ind w:left="708" w:hanging="708"/>
        <w:jc w:val="center"/>
      </w:pPr>
    </w:p>
    <w:p w14:paraId="1B331AC0" w14:textId="77777777" w:rsidR="0082780C" w:rsidRPr="00637ACC" w:rsidRDefault="0082780C" w:rsidP="007C1B92">
      <w:pPr>
        <w:tabs>
          <w:tab w:val="left" w:pos="5387"/>
        </w:tabs>
        <w:ind w:left="708" w:hanging="708"/>
        <w:jc w:val="center"/>
      </w:pPr>
      <w:r w:rsidRPr="00637ACC">
        <w:t>...............................................</w:t>
      </w:r>
    </w:p>
    <w:p w14:paraId="1295F365" w14:textId="77777777" w:rsidR="0082780C" w:rsidRPr="00637ACC" w:rsidRDefault="0082780C" w:rsidP="007C1B92">
      <w:pPr>
        <w:pStyle w:val="Nagwek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  <w:tab w:val="left" w:pos="6237"/>
        </w:tabs>
        <w:ind w:left="0" w:firstLine="0"/>
        <w:jc w:val="center"/>
        <w:rPr>
          <w:i/>
          <w:iCs/>
          <w:sz w:val="20"/>
        </w:rPr>
      </w:pPr>
      <w:r w:rsidRPr="00637ACC">
        <w:rPr>
          <w:i/>
          <w:iCs/>
          <w:sz w:val="20"/>
        </w:rPr>
        <w:t>nr albumu</w:t>
      </w:r>
    </w:p>
    <w:p w14:paraId="1DA733A6" w14:textId="77777777" w:rsidR="0082780C" w:rsidRPr="00637ACC" w:rsidRDefault="0082780C" w:rsidP="007C1B92">
      <w:pPr>
        <w:jc w:val="center"/>
      </w:pPr>
    </w:p>
    <w:p w14:paraId="3275257F" w14:textId="77777777" w:rsidR="0082780C" w:rsidRPr="00637ACC" w:rsidRDefault="0082780C" w:rsidP="007C1B92">
      <w:pPr>
        <w:tabs>
          <w:tab w:val="left" w:pos="5387"/>
        </w:tabs>
        <w:ind w:left="708" w:hanging="708"/>
        <w:jc w:val="center"/>
      </w:pPr>
      <w:r w:rsidRPr="00637ACC">
        <w:t>...............................................</w:t>
      </w:r>
    </w:p>
    <w:p w14:paraId="532C49D5" w14:textId="77777777" w:rsidR="0082780C" w:rsidRPr="00637ACC" w:rsidRDefault="0082780C" w:rsidP="007C1B92">
      <w:pPr>
        <w:pStyle w:val="Nagwek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  <w:tab w:val="left" w:pos="6237"/>
        </w:tabs>
        <w:ind w:left="0" w:firstLine="0"/>
        <w:jc w:val="center"/>
        <w:rPr>
          <w:i/>
          <w:iCs/>
          <w:sz w:val="20"/>
        </w:rPr>
      </w:pPr>
      <w:r w:rsidRPr="00637ACC">
        <w:rPr>
          <w:i/>
          <w:iCs/>
          <w:sz w:val="20"/>
        </w:rPr>
        <w:t>Termin odbywania praktyki</w:t>
      </w:r>
    </w:p>
    <w:p w14:paraId="65196245" w14:textId="77777777" w:rsidR="0082780C" w:rsidRPr="00637ACC" w:rsidRDefault="0082780C" w:rsidP="007C1B92">
      <w:pPr>
        <w:jc w:val="center"/>
      </w:pPr>
    </w:p>
    <w:p w14:paraId="2C5CE6B0" w14:textId="77777777" w:rsidR="007C1B92" w:rsidRPr="00637ACC" w:rsidRDefault="007C1B92" w:rsidP="00D81522">
      <w:pPr>
        <w:jc w:val="both"/>
        <w:rPr>
          <w:sz w:val="24"/>
        </w:rPr>
      </w:pPr>
    </w:p>
    <w:p w14:paraId="7AD5D8EE" w14:textId="77777777" w:rsidR="00ED6A61" w:rsidRPr="00637ACC" w:rsidRDefault="00ED6A61" w:rsidP="00D81522">
      <w:pPr>
        <w:jc w:val="both"/>
        <w:rPr>
          <w:bCs/>
          <w:sz w:val="24"/>
        </w:rPr>
      </w:pPr>
    </w:p>
    <w:p w14:paraId="208DF1BF" w14:textId="749E6000" w:rsidR="007C7CD4" w:rsidRPr="00637ACC" w:rsidRDefault="00ED6A61" w:rsidP="00D81522">
      <w:pPr>
        <w:jc w:val="both"/>
        <w:rPr>
          <w:bCs/>
          <w:sz w:val="24"/>
        </w:rPr>
      </w:pPr>
      <w:r w:rsidRPr="00637ACC">
        <w:rPr>
          <w:bCs/>
          <w:sz w:val="24"/>
        </w:rPr>
        <w:t xml:space="preserve">MIEJSCE REALIZOWANIA PRAKTYKI ZAWODOWEJ </w:t>
      </w:r>
    </w:p>
    <w:p w14:paraId="007FFFC9" w14:textId="77777777" w:rsidR="008E2EB2" w:rsidRPr="00637ACC" w:rsidRDefault="008E2EB2" w:rsidP="00D81522">
      <w:pPr>
        <w:rPr>
          <w:sz w:val="24"/>
        </w:rPr>
      </w:pPr>
    </w:p>
    <w:p w14:paraId="49847BDD" w14:textId="776AF3BB" w:rsidR="008E2EB2" w:rsidRPr="00637ACC" w:rsidRDefault="004A6DA9" w:rsidP="05EC21E8">
      <w:pPr>
        <w:spacing w:line="360" w:lineRule="auto"/>
        <w:ind w:left="708"/>
        <w:rPr>
          <w:sz w:val="24"/>
          <w:szCs w:val="24"/>
        </w:rPr>
      </w:pPr>
      <w:r w:rsidRPr="00637ACC">
        <w:rPr>
          <w:sz w:val="24"/>
          <w:szCs w:val="24"/>
        </w:rPr>
        <w:t>Nazwa Organizatora Praktyk</w:t>
      </w:r>
      <w:r w:rsidR="008E2EB2" w:rsidRPr="00637ACC">
        <w:rPr>
          <w:sz w:val="24"/>
          <w:szCs w:val="24"/>
        </w:rPr>
        <w:t xml:space="preserve">: </w:t>
      </w:r>
    </w:p>
    <w:p w14:paraId="7A90AFD0" w14:textId="63E14E1D" w:rsidR="0082780C" w:rsidRPr="00637ACC" w:rsidRDefault="007C7CD4" w:rsidP="00ED6A61">
      <w:pPr>
        <w:spacing w:line="360" w:lineRule="auto"/>
        <w:ind w:left="708"/>
        <w:rPr>
          <w:sz w:val="24"/>
        </w:rPr>
      </w:pPr>
      <w:r w:rsidRPr="00637ACC">
        <w:rPr>
          <w:sz w:val="24"/>
        </w:rPr>
        <w:t>.</w:t>
      </w:r>
      <w:r w:rsidR="0082780C" w:rsidRPr="00637ACC">
        <w:rPr>
          <w:sz w:val="24"/>
        </w:rPr>
        <w:t>....................................................................................................................</w:t>
      </w:r>
      <w:r w:rsidRPr="00637ACC">
        <w:rPr>
          <w:sz w:val="24"/>
        </w:rPr>
        <w:t>.................</w:t>
      </w:r>
    </w:p>
    <w:p w14:paraId="1BB5C4C3" w14:textId="557E9809" w:rsidR="008E2EB2" w:rsidRPr="00637ACC" w:rsidRDefault="008E2EB2" w:rsidP="00ED6A61">
      <w:pPr>
        <w:spacing w:line="360" w:lineRule="auto"/>
        <w:ind w:left="708"/>
        <w:rPr>
          <w:sz w:val="24"/>
        </w:rPr>
      </w:pPr>
      <w:r w:rsidRPr="00637ACC">
        <w:rPr>
          <w:sz w:val="24"/>
        </w:rPr>
        <w:t>......................................................................................................................................</w:t>
      </w:r>
    </w:p>
    <w:p w14:paraId="274A2C9B" w14:textId="3F35CCFC" w:rsidR="008E2EB2" w:rsidRPr="00637ACC" w:rsidRDefault="008E2EB2" w:rsidP="05EC21E8">
      <w:pPr>
        <w:tabs>
          <w:tab w:val="left" w:pos="1985"/>
        </w:tabs>
        <w:spacing w:before="120" w:line="360" w:lineRule="auto"/>
        <w:ind w:left="708"/>
        <w:rPr>
          <w:sz w:val="24"/>
          <w:szCs w:val="24"/>
        </w:rPr>
      </w:pPr>
      <w:r w:rsidRPr="00637ACC">
        <w:rPr>
          <w:sz w:val="24"/>
          <w:szCs w:val="24"/>
        </w:rPr>
        <w:t>Adres</w:t>
      </w:r>
      <w:r w:rsidR="00C275F6" w:rsidRPr="00637ACC">
        <w:rPr>
          <w:sz w:val="24"/>
          <w:szCs w:val="24"/>
        </w:rPr>
        <w:t xml:space="preserve"> </w:t>
      </w:r>
      <w:r w:rsidR="004A6DA9" w:rsidRPr="00637ACC">
        <w:rPr>
          <w:sz w:val="24"/>
          <w:szCs w:val="24"/>
        </w:rPr>
        <w:t xml:space="preserve">Organizatora </w:t>
      </w:r>
      <w:r w:rsidR="12E01BA8" w:rsidRPr="00637ACC">
        <w:rPr>
          <w:sz w:val="24"/>
          <w:szCs w:val="24"/>
        </w:rPr>
        <w:t>p</w:t>
      </w:r>
      <w:r w:rsidR="004A6DA9" w:rsidRPr="00637ACC">
        <w:rPr>
          <w:sz w:val="24"/>
          <w:szCs w:val="24"/>
        </w:rPr>
        <w:t>raktyk</w:t>
      </w:r>
      <w:r w:rsidRPr="00637ACC">
        <w:rPr>
          <w:sz w:val="24"/>
          <w:szCs w:val="24"/>
        </w:rPr>
        <w:t>:</w:t>
      </w:r>
    </w:p>
    <w:p w14:paraId="639DFFE3" w14:textId="749B6184" w:rsidR="008E2EB2" w:rsidRPr="00637ACC" w:rsidRDefault="008E2EB2" w:rsidP="00ED6A61">
      <w:pPr>
        <w:spacing w:line="360" w:lineRule="auto"/>
        <w:ind w:left="708"/>
        <w:rPr>
          <w:sz w:val="24"/>
        </w:rPr>
      </w:pPr>
      <w:r w:rsidRPr="00637ACC">
        <w:rPr>
          <w:sz w:val="24"/>
        </w:rPr>
        <w:t>......................................................................................................................................</w:t>
      </w:r>
    </w:p>
    <w:p w14:paraId="3F6E8F8A" w14:textId="07F8F367" w:rsidR="0082780C" w:rsidRPr="00637ACC" w:rsidRDefault="0082780C" w:rsidP="00ED6A61">
      <w:pPr>
        <w:tabs>
          <w:tab w:val="left" w:pos="1985"/>
        </w:tabs>
        <w:spacing w:before="120" w:line="360" w:lineRule="auto"/>
        <w:ind w:left="708"/>
        <w:jc w:val="center"/>
        <w:rPr>
          <w:sz w:val="24"/>
        </w:rPr>
      </w:pPr>
      <w:r w:rsidRPr="00637ACC">
        <w:rPr>
          <w:sz w:val="24"/>
        </w:rPr>
        <w:t>......................................................................................</w:t>
      </w:r>
      <w:r w:rsidR="00C10187" w:rsidRPr="00637ACC">
        <w:rPr>
          <w:sz w:val="24"/>
        </w:rPr>
        <w:t>.............................</w:t>
      </w:r>
      <w:r w:rsidR="00C10187" w:rsidRPr="00637ACC">
        <w:t>.</w:t>
      </w:r>
      <w:r w:rsidRPr="00637ACC">
        <w:t>......................</w:t>
      </w:r>
    </w:p>
    <w:p w14:paraId="0F858670" w14:textId="65A519BB" w:rsidR="008E2EB2" w:rsidRPr="00637ACC" w:rsidRDefault="008E2EB2" w:rsidP="00ED6A61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932"/>
          <w:tab w:val="left" w:pos="-142"/>
        </w:tabs>
        <w:spacing w:line="360" w:lineRule="auto"/>
        <w:ind w:left="708"/>
      </w:pPr>
      <w:r w:rsidRPr="00637ACC">
        <w:t xml:space="preserve">Opiekun </w:t>
      </w:r>
      <w:r w:rsidR="71B47F69" w:rsidRPr="00637ACC">
        <w:t>p</w:t>
      </w:r>
      <w:r w:rsidRPr="00637ACC">
        <w:t>raktyk</w:t>
      </w:r>
      <w:r w:rsidR="7893D2D3" w:rsidRPr="00637ACC">
        <w:t xml:space="preserve"> zawodowych</w:t>
      </w:r>
      <w:r w:rsidRPr="00637ACC">
        <w:t xml:space="preserve"> (imię i nazwisko, telefon) </w:t>
      </w:r>
    </w:p>
    <w:p w14:paraId="10834058" w14:textId="3766097F" w:rsidR="0082780C" w:rsidRPr="00637ACC" w:rsidRDefault="00C10187" w:rsidP="00ED6A61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932"/>
          <w:tab w:val="left" w:pos="-142"/>
        </w:tabs>
        <w:spacing w:line="360" w:lineRule="auto"/>
        <w:ind w:left="708"/>
      </w:pPr>
      <w:r w:rsidRPr="00637ACC">
        <w:t>.</w:t>
      </w:r>
      <w:r w:rsidR="0082780C" w:rsidRPr="00637ACC">
        <w:t>.....................................................................................</w:t>
      </w:r>
      <w:r w:rsidR="002D3F9D" w:rsidRPr="00637ACC">
        <w:t>...............................</w:t>
      </w:r>
      <w:r w:rsidR="0082780C" w:rsidRPr="00637ACC">
        <w:t>.................</w:t>
      </w:r>
    </w:p>
    <w:p w14:paraId="6BB2197C" w14:textId="77777777" w:rsidR="007F269C" w:rsidRPr="00637ACC" w:rsidRDefault="007F269C" w:rsidP="00D81522">
      <w:pPr>
        <w:tabs>
          <w:tab w:val="left" w:pos="6237"/>
        </w:tabs>
        <w:ind w:left="708" w:hanging="708"/>
        <w:jc w:val="both"/>
        <w:rPr>
          <w:sz w:val="24"/>
        </w:rPr>
      </w:pPr>
    </w:p>
    <w:p w14:paraId="028A3233" w14:textId="2F2C6A75" w:rsidR="007F269C" w:rsidRPr="00637ACC" w:rsidRDefault="007F269C" w:rsidP="00D81522">
      <w:pPr>
        <w:tabs>
          <w:tab w:val="left" w:pos="6237"/>
        </w:tabs>
        <w:ind w:left="708" w:hanging="708"/>
        <w:jc w:val="both"/>
        <w:rPr>
          <w:sz w:val="24"/>
        </w:rPr>
      </w:pPr>
    </w:p>
    <w:p w14:paraId="55FCD3A2" w14:textId="5F4FD27B" w:rsidR="005206F3" w:rsidRPr="00637ACC" w:rsidRDefault="005206F3" w:rsidP="00D81522">
      <w:pPr>
        <w:tabs>
          <w:tab w:val="left" w:pos="6237"/>
        </w:tabs>
        <w:ind w:left="708" w:hanging="708"/>
        <w:jc w:val="both"/>
        <w:rPr>
          <w:sz w:val="24"/>
        </w:rPr>
      </w:pPr>
    </w:p>
    <w:p w14:paraId="366B7921" w14:textId="77777777" w:rsidR="0082780C" w:rsidRPr="00637ACC" w:rsidRDefault="00CC6BA4">
      <w:pPr>
        <w:ind w:left="708" w:hanging="708"/>
        <w:jc w:val="both"/>
        <w:rPr>
          <w:i/>
          <w:sz w:val="18"/>
          <w:szCs w:val="18"/>
        </w:rPr>
      </w:pPr>
      <w:r w:rsidRPr="00637ACC">
        <w:rPr>
          <w:i/>
          <w:sz w:val="18"/>
          <w:szCs w:val="18"/>
        </w:rPr>
        <w:t>*</w:t>
      </w:r>
      <w:r w:rsidR="002D3F9D" w:rsidRPr="00637ACC">
        <w:rPr>
          <w:i/>
          <w:sz w:val="18"/>
          <w:szCs w:val="18"/>
        </w:rPr>
        <w:t>nie</w:t>
      </w:r>
      <w:r w:rsidRPr="00637ACC">
        <w:rPr>
          <w:i/>
          <w:sz w:val="18"/>
          <w:szCs w:val="18"/>
        </w:rPr>
        <w:t xml:space="preserve">właściwe </w:t>
      </w:r>
      <w:r w:rsidR="002D3F9D" w:rsidRPr="00637ACC">
        <w:rPr>
          <w:i/>
          <w:sz w:val="18"/>
          <w:szCs w:val="18"/>
        </w:rPr>
        <w:t>s</w:t>
      </w:r>
      <w:r w:rsidRPr="00637ACC">
        <w:rPr>
          <w:i/>
          <w:sz w:val="18"/>
          <w:szCs w:val="18"/>
        </w:rPr>
        <w:t>kreślić</w:t>
      </w:r>
    </w:p>
    <w:tbl>
      <w:tblPr>
        <w:tblW w:w="10053" w:type="dxa"/>
        <w:tblInd w:w="1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1532"/>
        <w:gridCol w:w="1134"/>
        <w:gridCol w:w="6804"/>
        <w:gridCol w:w="437"/>
      </w:tblGrid>
      <w:tr w:rsidR="00637ACC" w:rsidRPr="00637ACC" w14:paraId="674E3F28" w14:textId="77777777" w:rsidTr="00290D91">
        <w:tc>
          <w:tcPr>
            <w:tcW w:w="146" w:type="dxa"/>
          </w:tcPr>
          <w:p w14:paraId="5412ABD9" w14:textId="77777777" w:rsidR="0082780C" w:rsidRPr="00637ACC" w:rsidRDefault="007C7CD4">
            <w:pPr>
              <w:spacing w:before="60" w:after="60" w:line="360" w:lineRule="auto"/>
              <w:rPr>
                <w:b/>
                <w:bCs/>
                <w:sz w:val="24"/>
              </w:rPr>
            </w:pPr>
            <w:r w:rsidRPr="00637ACC">
              <w:rPr>
                <w:i/>
                <w:sz w:val="18"/>
                <w:szCs w:val="18"/>
              </w:rPr>
              <w:br w:type="page"/>
            </w:r>
          </w:p>
        </w:tc>
        <w:tc>
          <w:tcPr>
            <w:tcW w:w="9907" w:type="dxa"/>
            <w:gridSpan w:val="4"/>
          </w:tcPr>
          <w:p w14:paraId="4A43E70A" w14:textId="77777777" w:rsidR="00D81522" w:rsidRPr="00637ACC" w:rsidRDefault="00D81522" w:rsidP="001A4778">
            <w:pPr>
              <w:spacing w:before="60" w:after="60" w:line="360" w:lineRule="auto"/>
              <w:rPr>
                <w:b/>
                <w:bCs/>
                <w:sz w:val="24"/>
              </w:rPr>
            </w:pPr>
          </w:p>
          <w:p w14:paraId="5479FF91" w14:textId="77777777" w:rsidR="00315562" w:rsidRPr="00637ACC" w:rsidRDefault="00315562" w:rsidP="001A4778">
            <w:pPr>
              <w:spacing w:before="60" w:after="60" w:line="360" w:lineRule="auto"/>
              <w:rPr>
                <w:b/>
                <w:bCs/>
                <w:sz w:val="24"/>
              </w:rPr>
            </w:pPr>
          </w:p>
        </w:tc>
      </w:tr>
      <w:tr w:rsidR="00637ACC" w:rsidRPr="00637ACC" w14:paraId="508B694F" w14:textId="77777777" w:rsidTr="00290D91">
        <w:tc>
          <w:tcPr>
            <w:tcW w:w="146" w:type="dxa"/>
          </w:tcPr>
          <w:p w14:paraId="3FD9C76F" w14:textId="77777777" w:rsidR="0082780C" w:rsidRPr="00637ACC" w:rsidRDefault="0082780C">
            <w:pPr>
              <w:spacing w:before="60" w:after="60" w:line="360" w:lineRule="auto"/>
              <w:rPr>
                <w:b/>
                <w:bCs/>
                <w:sz w:val="24"/>
              </w:rPr>
            </w:pPr>
          </w:p>
        </w:tc>
        <w:tc>
          <w:tcPr>
            <w:tcW w:w="9907" w:type="dxa"/>
            <w:gridSpan w:val="4"/>
          </w:tcPr>
          <w:p w14:paraId="44175195" w14:textId="150498C1" w:rsidR="00165BF8" w:rsidRPr="00637ACC" w:rsidRDefault="00165BF8" w:rsidP="00314BC9">
            <w:pPr>
              <w:jc w:val="center"/>
              <w:rPr>
                <w:b/>
                <w:bCs/>
                <w:sz w:val="28"/>
                <w:szCs w:val="28"/>
              </w:rPr>
            </w:pPr>
            <w:r w:rsidRPr="00637ACC">
              <w:rPr>
                <w:b/>
                <w:bCs/>
                <w:sz w:val="28"/>
                <w:szCs w:val="28"/>
              </w:rPr>
              <w:t>PRZEBIEG REALIZACJI PRAKTYKI ZAWODOWEJ</w:t>
            </w:r>
          </w:p>
          <w:p w14:paraId="20C4C85D" w14:textId="28AED56B" w:rsidR="0082780C" w:rsidRPr="00637ACC" w:rsidRDefault="005D0882" w:rsidP="05EC21E8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637ACC">
              <w:rPr>
                <w:b/>
                <w:bCs/>
                <w:sz w:val="22"/>
                <w:szCs w:val="22"/>
              </w:rPr>
              <w:t>uwzględniający specyfikę</w:t>
            </w:r>
            <w:r w:rsidR="00CC6BA4" w:rsidRPr="00637ACC">
              <w:rPr>
                <w:b/>
                <w:bCs/>
                <w:sz w:val="22"/>
                <w:szCs w:val="22"/>
              </w:rPr>
              <w:t xml:space="preserve"> </w:t>
            </w:r>
            <w:r w:rsidR="00A220CA" w:rsidRPr="00637ACC">
              <w:rPr>
                <w:b/>
                <w:bCs/>
                <w:sz w:val="22"/>
                <w:szCs w:val="22"/>
              </w:rPr>
              <w:t>działalności</w:t>
            </w:r>
            <w:r w:rsidR="00314BC9" w:rsidRPr="00637ACC">
              <w:rPr>
                <w:b/>
                <w:bCs/>
                <w:sz w:val="22"/>
                <w:szCs w:val="22"/>
              </w:rPr>
              <w:t xml:space="preserve"> </w:t>
            </w:r>
            <w:r w:rsidR="00611912" w:rsidRPr="00637ACC">
              <w:rPr>
                <w:b/>
                <w:bCs/>
                <w:sz w:val="22"/>
                <w:szCs w:val="22"/>
              </w:rPr>
              <w:t xml:space="preserve">Organizatora </w:t>
            </w:r>
            <w:r w:rsidR="433D2500" w:rsidRPr="00637ACC">
              <w:rPr>
                <w:b/>
                <w:bCs/>
                <w:sz w:val="22"/>
                <w:szCs w:val="22"/>
              </w:rPr>
              <w:t>p</w:t>
            </w:r>
            <w:r w:rsidR="00315562" w:rsidRPr="00637ACC">
              <w:rPr>
                <w:b/>
                <w:bCs/>
                <w:sz w:val="22"/>
                <w:szCs w:val="22"/>
              </w:rPr>
              <w:t>rakty</w:t>
            </w:r>
            <w:r w:rsidR="007D6CF5" w:rsidRPr="00637ACC">
              <w:rPr>
                <w:b/>
                <w:bCs/>
                <w:sz w:val="22"/>
                <w:szCs w:val="22"/>
              </w:rPr>
              <w:t>k</w:t>
            </w:r>
            <w:r w:rsidR="00137BEB" w:rsidRPr="00637ACC">
              <w:rPr>
                <w:b/>
                <w:bCs/>
                <w:sz w:val="22"/>
                <w:szCs w:val="22"/>
              </w:rPr>
              <w:t xml:space="preserve"> </w:t>
            </w:r>
            <w:r w:rsidRPr="00637ACC">
              <w:br/>
            </w:r>
            <w:r w:rsidR="006D4F1B" w:rsidRPr="00637ACC">
              <w:rPr>
                <w:b/>
                <w:bCs/>
                <w:sz w:val="22"/>
                <w:szCs w:val="22"/>
                <w:u w:val="single"/>
              </w:rPr>
              <w:t>(</w:t>
            </w:r>
            <w:r w:rsidR="00314BC9" w:rsidRPr="00637ACC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wypełnia </w:t>
            </w:r>
            <w:r w:rsidR="4E9D8BBB" w:rsidRPr="00637ACC">
              <w:rPr>
                <w:b/>
                <w:bCs/>
                <w:i/>
                <w:iCs/>
                <w:sz w:val="22"/>
                <w:szCs w:val="22"/>
                <w:u w:val="single"/>
              </w:rPr>
              <w:t>s</w:t>
            </w:r>
            <w:r w:rsidR="00314BC9" w:rsidRPr="00637ACC">
              <w:rPr>
                <w:b/>
                <w:bCs/>
                <w:i/>
                <w:iCs/>
                <w:sz w:val="22"/>
                <w:szCs w:val="22"/>
                <w:u w:val="single"/>
              </w:rPr>
              <w:t>tudent</w:t>
            </w:r>
            <w:r w:rsidR="60875009" w:rsidRPr="00637ACC">
              <w:rPr>
                <w:b/>
                <w:bCs/>
                <w:i/>
                <w:iCs/>
                <w:sz w:val="22"/>
                <w:szCs w:val="22"/>
                <w:u w:val="single"/>
              </w:rPr>
              <w:t>/ka</w:t>
            </w:r>
            <w:r w:rsidR="32BB2B2A" w:rsidRPr="00637ACC">
              <w:rPr>
                <w:b/>
                <w:bCs/>
                <w:i/>
                <w:iCs/>
                <w:sz w:val="22"/>
                <w:szCs w:val="22"/>
                <w:u w:val="single"/>
              </w:rPr>
              <w:t>)</w:t>
            </w:r>
          </w:p>
          <w:p w14:paraId="5EE57874" w14:textId="77777777" w:rsidR="00F2353E" w:rsidRPr="00637ACC" w:rsidRDefault="00F2353E" w:rsidP="05EC21E8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1932"/>
                <w:tab w:val="left" w:pos="-142"/>
              </w:tabs>
            </w:pPr>
            <w:r w:rsidRPr="00637ACC">
              <w:t>Program praktyk:</w:t>
            </w:r>
          </w:p>
          <w:p w14:paraId="42C68277" w14:textId="40E7C0C1" w:rsidR="00F2353E" w:rsidRPr="00637ACC" w:rsidRDefault="00F2353E" w:rsidP="05EC21E8">
            <w:pPr>
              <w:pStyle w:val="Tekstpodstawowy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1932"/>
                <w:tab w:val="left" w:pos="-142"/>
              </w:tabs>
              <w:rPr>
                <w:szCs w:val="24"/>
              </w:rPr>
            </w:pPr>
            <w:r w:rsidRPr="00637ACC">
              <w:t xml:space="preserve">stanowi załącznik do </w:t>
            </w:r>
            <w:r w:rsidR="36BC89AB" w:rsidRPr="00637ACC">
              <w:rPr>
                <w:b/>
                <w:bCs/>
                <w:szCs w:val="24"/>
              </w:rPr>
              <w:t xml:space="preserve">Trójstronnej umowy </w:t>
            </w:r>
            <w:r w:rsidR="2AAA76CB" w:rsidRPr="00637ACC">
              <w:rPr>
                <w:b/>
                <w:bCs/>
                <w:szCs w:val="24"/>
              </w:rPr>
              <w:t>o organizację praktyki zawodowej</w:t>
            </w:r>
          </w:p>
          <w:p w14:paraId="65AA763E" w14:textId="258EC9CE" w:rsidR="00F2353E" w:rsidRPr="00637ACC" w:rsidRDefault="00F2353E" w:rsidP="05EC21E8">
            <w:pPr>
              <w:pStyle w:val="Tekstpodstawowy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1932"/>
                <w:tab w:val="left" w:pos="-142"/>
              </w:tabs>
              <w:jc w:val="left"/>
              <w:rPr>
                <w:szCs w:val="24"/>
              </w:rPr>
            </w:pPr>
            <w:r w:rsidRPr="00637ACC">
              <w:t>inne ……………………………..</w:t>
            </w:r>
          </w:p>
          <w:p w14:paraId="4DA39A18" w14:textId="17ACA753" w:rsidR="00D226E0" w:rsidRPr="00637ACC" w:rsidRDefault="00D226E0" w:rsidP="05EC21E8">
            <w:pPr>
              <w:ind w:left="714"/>
              <w:rPr>
                <w:b/>
                <w:bCs/>
                <w:sz w:val="22"/>
                <w:szCs w:val="22"/>
              </w:rPr>
            </w:pPr>
          </w:p>
          <w:p w14:paraId="7D2FC620" w14:textId="629B1A29" w:rsidR="00D226E0" w:rsidRPr="00637ACC" w:rsidRDefault="00D226E0" w:rsidP="05EC21E8">
            <w:pPr>
              <w:ind w:left="714"/>
              <w:rPr>
                <w:b/>
                <w:bCs/>
                <w:sz w:val="22"/>
                <w:szCs w:val="22"/>
              </w:rPr>
            </w:pPr>
          </w:p>
          <w:tbl>
            <w:tblPr>
              <w:tblStyle w:val="Tabela-Siatka"/>
              <w:tblW w:w="9405" w:type="dxa"/>
              <w:tblLook w:val="04A0" w:firstRow="1" w:lastRow="0" w:firstColumn="1" w:lastColumn="0" w:noHBand="0" w:noVBand="1"/>
            </w:tblPr>
            <w:tblGrid>
              <w:gridCol w:w="9405"/>
            </w:tblGrid>
            <w:tr w:rsidR="00637ACC" w:rsidRPr="00637ACC" w14:paraId="5C638039" w14:textId="77777777" w:rsidTr="005206F3">
              <w:tc>
                <w:tcPr>
                  <w:tcW w:w="9405" w:type="dxa"/>
                </w:tcPr>
                <w:p w14:paraId="315D1E63" w14:textId="75E83A1B" w:rsidR="00D226E0" w:rsidRPr="00637ACC" w:rsidRDefault="00D226E0" w:rsidP="00ED6A61">
                  <w:pPr>
                    <w:spacing w:before="120" w:after="120"/>
                    <w:jc w:val="center"/>
                    <w:rPr>
                      <w:b/>
                      <w:bCs/>
                      <w:sz w:val="24"/>
                    </w:rPr>
                  </w:pPr>
                  <w:r w:rsidRPr="00637ACC">
                    <w:rPr>
                      <w:b/>
                      <w:bCs/>
                      <w:sz w:val="24"/>
                    </w:rPr>
                    <w:t>Charakterystyka profilu działalności Organizatora praktyk</w:t>
                  </w:r>
                </w:p>
              </w:tc>
            </w:tr>
            <w:tr w:rsidR="00637ACC" w:rsidRPr="00637ACC" w14:paraId="147D88A3" w14:textId="77777777" w:rsidTr="005206F3">
              <w:tc>
                <w:tcPr>
                  <w:tcW w:w="9405" w:type="dxa"/>
                </w:tcPr>
                <w:p w14:paraId="6A733156" w14:textId="77777777" w:rsidR="00D226E0" w:rsidRPr="00637ACC" w:rsidRDefault="00D226E0" w:rsidP="00D226E0">
                  <w:pPr>
                    <w:rPr>
                      <w:b/>
                      <w:bCs/>
                      <w:sz w:val="24"/>
                    </w:rPr>
                  </w:pPr>
                </w:p>
                <w:p w14:paraId="7AB15C25" w14:textId="77777777" w:rsidR="00D226E0" w:rsidRPr="00637ACC" w:rsidRDefault="00D226E0" w:rsidP="00D226E0">
                  <w:pPr>
                    <w:rPr>
                      <w:b/>
                      <w:bCs/>
                      <w:sz w:val="24"/>
                    </w:rPr>
                  </w:pPr>
                </w:p>
                <w:p w14:paraId="1AC2B15A" w14:textId="77777777" w:rsidR="00D226E0" w:rsidRPr="00637ACC" w:rsidRDefault="00D226E0" w:rsidP="00D226E0">
                  <w:pPr>
                    <w:rPr>
                      <w:b/>
                      <w:bCs/>
                      <w:sz w:val="24"/>
                    </w:rPr>
                  </w:pPr>
                </w:p>
                <w:p w14:paraId="36999558" w14:textId="20BC01CC" w:rsidR="00D226E0" w:rsidRPr="00637ACC" w:rsidRDefault="00D226E0" w:rsidP="05EC21E8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3C26C90A" w14:textId="77777777" w:rsidR="00D226E0" w:rsidRPr="00637ACC" w:rsidRDefault="00D226E0" w:rsidP="00D226E0">
                  <w:pPr>
                    <w:rPr>
                      <w:b/>
                      <w:bCs/>
                      <w:sz w:val="24"/>
                    </w:rPr>
                  </w:pPr>
                </w:p>
                <w:p w14:paraId="6108A04C" w14:textId="2A054C14" w:rsidR="00D226E0" w:rsidRPr="00637ACC" w:rsidRDefault="00D226E0" w:rsidP="05EC21E8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28447029" w14:textId="379C5D8F" w:rsidR="0032650B" w:rsidRPr="00637ACC" w:rsidRDefault="0032650B" w:rsidP="05EC21E8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04BDF837" w14:textId="36FF094E" w:rsidR="0032650B" w:rsidRPr="00637ACC" w:rsidRDefault="0032650B" w:rsidP="05EC21E8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7114C2E2" w14:textId="3CE3BD0A" w:rsidR="0032650B" w:rsidRPr="00637ACC" w:rsidRDefault="0032650B" w:rsidP="05EC21E8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07D80480" w14:textId="2955629B" w:rsidR="0032650B" w:rsidRPr="00637ACC" w:rsidRDefault="0032650B" w:rsidP="05EC21E8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4BB4AD19" w14:textId="7BABADB6" w:rsidR="0032650B" w:rsidRPr="00637ACC" w:rsidRDefault="0032650B" w:rsidP="05EC21E8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04342BC3" w14:textId="08D3C9E9" w:rsidR="0032650B" w:rsidRPr="00637ACC" w:rsidRDefault="0032650B" w:rsidP="05EC21E8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3FF59988" w14:textId="0C1D08C5" w:rsidR="0032650B" w:rsidRPr="00637ACC" w:rsidRDefault="0032650B" w:rsidP="05EC21E8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50E6120E" w14:textId="3F13135E" w:rsidR="0032650B" w:rsidRPr="00637ACC" w:rsidRDefault="0032650B" w:rsidP="05EC21E8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59DAC3CE" w14:textId="77777777" w:rsidR="0032650B" w:rsidRPr="00637ACC" w:rsidRDefault="0032650B" w:rsidP="00D226E0">
                  <w:pPr>
                    <w:rPr>
                      <w:b/>
                      <w:bCs/>
                      <w:sz w:val="24"/>
                    </w:rPr>
                  </w:pPr>
                </w:p>
                <w:p w14:paraId="4C73E0A2" w14:textId="36FB4812" w:rsidR="00D226E0" w:rsidRPr="00637ACC" w:rsidRDefault="00D226E0" w:rsidP="00D226E0">
                  <w:pPr>
                    <w:rPr>
                      <w:b/>
                      <w:bCs/>
                      <w:sz w:val="24"/>
                    </w:rPr>
                  </w:pPr>
                </w:p>
              </w:tc>
            </w:tr>
          </w:tbl>
          <w:p w14:paraId="30B0212E" w14:textId="77777777" w:rsidR="00D226E0" w:rsidRPr="00637ACC" w:rsidRDefault="00D226E0" w:rsidP="00532960">
            <w:pPr>
              <w:ind w:left="714"/>
              <w:rPr>
                <w:b/>
                <w:bCs/>
                <w:sz w:val="22"/>
                <w:szCs w:val="22"/>
              </w:rPr>
            </w:pPr>
          </w:p>
          <w:p w14:paraId="0A7F4BCB" w14:textId="1EDB4214" w:rsidR="00D226E0" w:rsidRPr="00637ACC" w:rsidRDefault="00D226E0" w:rsidP="00D226E0">
            <w:pPr>
              <w:jc w:val="both"/>
              <w:rPr>
                <w:sz w:val="22"/>
                <w:szCs w:val="22"/>
              </w:rPr>
            </w:pPr>
          </w:p>
        </w:tc>
      </w:tr>
      <w:tr w:rsidR="00637ACC" w:rsidRPr="00637ACC" w14:paraId="3B53A790" w14:textId="77777777" w:rsidTr="00290D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7" w:type="dxa"/>
          <w:trHeight w:val="430"/>
        </w:trPr>
        <w:tc>
          <w:tcPr>
            <w:tcW w:w="9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2FF195" w14:textId="1AA448C3" w:rsidR="006702AF" w:rsidRPr="00637ACC" w:rsidRDefault="00165BF8" w:rsidP="00D226E0">
            <w:pPr>
              <w:spacing w:before="120" w:after="120"/>
              <w:contextualSpacing/>
              <w:jc w:val="center"/>
              <w:rPr>
                <w:b/>
                <w:szCs w:val="24"/>
              </w:rPr>
            </w:pPr>
            <w:r w:rsidRPr="00637ACC">
              <w:rPr>
                <w:b/>
                <w:szCs w:val="24"/>
              </w:rPr>
              <w:t>KARTA PRA</w:t>
            </w:r>
            <w:r w:rsidR="002F1E52" w:rsidRPr="00637ACC">
              <w:rPr>
                <w:b/>
                <w:szCs w:val="24"/>
              </w:rPr>
              <w:t>KTYKI ZAWODOWEJ</w:t>
            </w:r>
          </w:p>
        </w:tc>
      </w:tr>
      <w:tr w:rsidR="00637ACC" w:rsidRPr="00637ACC" w14:paraId="1448874C" w14:textId="77777777" w:rsidTr="00290D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7" w:type="dxa"/>
          <w:trHeight w:val="517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0F44" w14:textId="77777777" w:rsidR="005206F3" w:rsidRPr="00637ACC" w:rsidRDefault="005206F3" w:rsidP="00D226E0">
            <w:pPr>
              <w:jc w:val="center"/>
            </w:pPr>
            <w:r w:rsidRPr="00637ACC">
              <w:t>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7DED" w14:textId="77777777" w:rsidR="005206F3" w:rsidRPr="00637ACC" w:rsidRDefault="005206F3" w:rsidP="00D226E0">
            <w:pPr>
              <w:jc w:val="center"/>
            </w:pPr>
            <w:r w:rsidRPr="00637ACC">
              <w:t>Liczba godzin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D69A" w14:textId="4DFBBE8B" w:rsidR="005206F3" w:rsidRPr="00637ACC" w:rsidRDefault="005206F3" w:rsidP="00D226E0">
            <w:pPr>
              <w:jc w:val="center"/>
            </w:pPr>
            <w:r w:rsidRPr="00637ACC">
              <w:t>Opis realizacji zadań merytoryczn</w:t>
            </w:r>
            <w:r w:rsidR="00DB663D" w:rsidRPr="00637ACC">
              <w:t>i</w:t>
            </w:r>
            <w:r w:rsidRPr="00637ACC">
              <w:t>e związanych z kierunkiem studiów i efektami uczenia się studenta/ki</w:t>
            </w:r>
            <w:r w:rsidR="00DB663D" w:rsidRPr="00637ACC">
              <w:t xml:space="preserve"> zgodna z Ramowym programem praktyki zawodowej </w:t>
            </w:r>
          </w:p>
        </w:tc>
      </w:tr>
      <w:tr w:rsidR="00637ACC" w:rsidRPr="00637ACC" w14:paraId="37D83E5E" w14:textId="77777777" w:rsidTr="00290D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7" w:type="dxa"/>
          <w:trHeight w:val="908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2EAC" w14:textId="77777777" w:rsidR="005206F3" w:rsidRPr="00637ACC" w:rsidRDefault="005206F3" w:rsidP="00D226E0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0C35" w14:textId="77777777" w:rsidR="005206F3" w:rsidRPr="00637ACC" w:rsidRDefault="005206F3" w:rsidP="00D226E0">
            <w:pPr>
              <w:jc w:val="center"/>
            </w:pPr>
          </w:p>
          <w:p w14:paraId="066CB819" w14:textId="77777777" w:rsidR="005206F3" w:rsidRPr="00637ACC" w:rsidRDefault="005206F3" w:rsidP="00D226E0">
            <w:pPr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52A7" w14:textId="77777777" w:rsidR="005206F3" w:rsidRPr="00637ACC" w:rsidRDefault="005206F3" w:rsidP="00D226E0">
            <w:pPr>
              <w:rPr>
                <w:szCs w:val="24"/>
              </w:rPr>
            </w:pPr>
          </w:p>
          <w:p w14:paraId="797293A7" w14:textId="77777777" w:rsidR="005206F3" w:rsidRPr="00637ACC" w:rsidRDefault="005206F3" w:rsidP="00D226E0">
            <w:pPr>
              <w:rPr>
                <w:szCs w:val="24"/>
              </w:rPr>
            </w:pPr>
          </w:p>
          <w:p w14:paraId="228519F6" w14:textId="77777777" w:rsidR="005206F3" w:rsidRPr="00637ACC" w:rsidRDefault="005206F3" w:rsidP="00D226E0">
            <w:pPr>
              <w:rPr>
                <w:szCs w:val="24"/>
              </w:rPr>
            </w:pPr>
          </w:p>
          <w:p w14:paraId="3B975658" w14:textId="77777777" w:rsidR="005206F3" w:rsidRPr="00637ACC" w:rsidRDefault="005206F3" w:rsidP="00D226E0">
            <w:pPr>
              <w:rPr>
                <w:szCs w:val="24"/>
              </w:rPr>
            </w:pPr>
          </w:p>
        </w:tc>
      </w:tr>
      <w:tr w:rsidR="00637ACC" w:rsidRPr="00637ACC" w14:paraId="3A676901" w14:textId="77777777" w:rsidTr="00290D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7" w:type="dxa"/>
          <w:trHeight w:val="1213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722A" w14:textId="77777777" w:rsidR="005206F3" w:rsidRPr="00637ACC" w:rsidRDefault="005206F3" w:rsidP="00D226E0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E12C" w14:textId="77777777" w:rsidR="005206F3" w:rsidRPr="00637ACC" w:rsidRDefault="005206F3" w:rsidP="00D226E0">
            <w:pPr>
              <w:rPr>
                <w:szCs w:val="24"/>
              </w:rPr>
            </w:pPr>
          </w:p>
          <w:p w14:paraId="43041712" w14:textId="77777777" w:rsidR="005206F3" w:rsidRPr="00637ACC" w:rsidRDefault="005206F3" w:rsidP="00D226E0">
            <w:pPr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EF53" w14:textId="77777777" w:rsidR="005206F3" w:rsidRPr="00637ACC" w:rsidRDefault="005206F3" w:rsidP="00D226E0">
            <w:pPr>
              <w:rPr>
                <w:szCs w:val="24"/>
              </w:rPr>
            </w:pPr>
          </w:p>
          <w:p w14:paraId="6741C131" w14:textId="77777777" w:rsidR="005206F3" w:rsidRPr="00637ACC" w:rsidRDefault="005206F3" w:rsidP="00D226E0">
            <w:pPr>
              <w:rPr>
                <w:szCs w:val="24"/>
              </w:rPr>
            </w:pPr>
          </w:p>
          <w:p w14:paraId="609D51EF" w14:textId="77777777" w:rsidR="005206F3" w:rsidRPr="00637ACC" w:rsidRDefault="005206F3" w:rsidP="00D226E0">
            <w:pPr>
              <w:rPr>
                <w:szCs w:val="24"/>
              </w:rPr>
            </w:pPr>
          </w:p>
          <w:p w14:paraId="5C4ABDFD" w14:textId="77777777" w:rsidR="005206F3" w:rsidRPr="00637ACC" w:rsidRDefault="005206F3" w:rsidP="00D226E0">
            <w:pPr>
              <w:rPr>
                <w:szCs w:val="24"/>
              </w:rPr>
            </w:pPr>
          </w:p>
        </w:tc>
      </w:tr>
      <w:tr w:rsidR="00637ACC" w:rsidRPr="00637ACC" w14:paraId="5DFB1F45" w14:textId="77777777" w:rsidTr="00290D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7" w:type="dxa"/>
          <w:trHeight w:val="1001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19E4" w14:textId="77777777" w:rsidR="005206F3" w:rsidRPr="00637ACC" w:rsidRDefault="005206F3" w:rsidP="00D226E0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B136" w14:textId="77777777" w:rsidR="005206F3" w:rsidRPr="00637ACC" w:rsidRDefault="005206F3" w:rsidP="00D226E0">
            <w:pPr>
              <w:rPr>
                <w:szCs w:val="24"/>
              </w:rPr>
            </w:pPr>
          </w:p>
          <w:p w14:paraId="181B4700" w14:textId="77777777" w:rsidR="005206F3" w:rsidRPr="00637ACC" w:rsidRDefault="005206F3" w:rsidP="00D226E0">
            <w:pPr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92D5" w14:textId="77777777" w:rsidR="005206F3" w:rsidRPr="00637ACC" w:rsidRDefault="005206F3" w:rsidP="00D226E0">
            <w:pPr>
              <w:rPr>
                <w:szCs w:val="24"/>
              </w:rPr>
            </w:pPr>
          </w:p>
          <w:p w14:paraId="30F9ADBA" w14:textId="77777777" w:rsidR="005206F3" w:rsidRPr="00637ACC" w:rsidRDefault="005206F3" w:rsidP="00D226E0">
            <w:pPr>
              <w:rPr>
                <w:szCs w:val="24"/>
              </w:rPr>
            </w:pPr>
          </w:p>
          <w:p w14:paraId="697F916E" w14:textId="77777777" w:rsidR="005206F3" w:rsidRPr="00637ACC" w:rsidRDefault="005206F3" w:rsidP="00D226E0">
            <w:pPr>
              <w:rPr>
                <w:szCs w:val="24"/>
              </w:rPr>
            </w:pPr>
          </w:p>
        </w:tc>
      </w:tr>
      <w:tr w:rsidR="00637ACC" w:rsidRPr="00637ACC" w14:paraId="20ED693D" w14:textId="77777777" w:rsidTr="00290D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7" w:type="dxa"/>
          <w:trHeight w:val="1169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9301" w14:textId="77777777" w:rsidR="005206F3" w:rsidRPr="00637ACC" w:rsidRDefault="005206F3" w:rsidP="00D226E0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7EA8" w14:textId="77777777" w:rsidR="005206F3" w:rsidRPr="00637ACC" w:rsidRDefault="005206F3" w:rsidP="00D226E0">
            <w:pPr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82D2" w14:textId="77777777" w:rsidR="005206F3" w:rsidRPr="00637ACC" w:rsidRDefault="005206F3" w:rsidP="00D226E0">
            <w:pPr>
              <w:rPr>
                <w:szCs w:val="24"/>
              </w:rPr>
            </w:pPr>
          </w:p>
          <w:p w14:paraId="5DC9B2B7" w14:textId="77777777" w:rsidR="005206F3" w:rsidRPr="00637ACC" w:rsidRDefault="005206F3" w:rsidP="00D226E0">
            <w:pPr>
              <w:rPr>
                <w:szCs w:val="24"/>
              </w:rPr>
            </w:pPr>
          </w:p>
          <w:p w14:paraId="2741C348" w14:textId="77777777" w:rsidR="005206F3" w:rsidRPr="00637ACC" w:rsidRDefault="005206F3" w:rsidP="00D226E0">
            <w:pPr>
              <w:rPr>
                <w:szCs w:val="24"/>
              </w:rPr>
            </w:pPr>
          </w:p>
        </w:tc>
      </w:tr>
      <w:tr w:rsidR="00637ACC" w:rsidRPr="00637ACC" w14:paraId="7F38568A" w14:textId="77777777" w:rsidTr="00290D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7" w:type="dxa"/>
          <w:trHeight w:val="754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18F5" w14:textId="77777777" w:rsidR="005206F3" w:rsidRPr="00637ACC" w:rsidRDefault="005206F3" w:rsidP="00D226E0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9A86" w14:textId="77777777" w:rsidR="005206F3" w:rsidRPr="00637ACC" w:rsidRDefault="005206F3" w:rsidP="00D226E0">
            <w:pPr>
              <w:rPr>
                <w:szCs w:val="24"/>
              </w:rPr>
            </w:pPr>
          </w:p>
          <w:p w14:paraId="332AEF6E" w14:textId="77777777" w:rsidR="005206F3" w:rsidRPr="00637ACC" w:rsidRDefault="005206F3" w:rsidP="00D226E0">
            <w:pPr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68EA" w14:textId="77777777" w:rsidR="005206F3" w:rsidRPr="00637ACC" w:rsidRDefault="005206F3" w:rsidP="00D226E0">
            <w:pPr>
              <w:rPr>
                <w:szCs w:val="24"/>
              </w:rPr>
            </w:pPr>
          </w:p>
          <w:p w14:paraId="191AC3EF" w14:textId="77777777" w:rsidR="005206F3" w:rsidRPr="00637ACC" w:rsidRDefault="005206F3" w:rsidP="00D226E0">
            <w:pPr>
              <w:rPr>
                <w:szCs w:val="24"/>
              </w:rPr>
            </w:pPr>
          </w:p>
          <w:p w14:paraId="4ECDF57A" w14:textId="77777777" w:rsidR="005206F3" w:rsidRPr="00637ACC" w:rsidRDefault="005206F3" w:rsidP="00D226E0">
            <w:pPr>
              <w:rPr>
                <w:szCs w:val="24"/>
              </w:rPr>
            </w:pPr>
          </w:p>
          <w:p w14:paraId="11302641" w14:textId="77777777" w:rsidR="005206F3" w:rsidRPr="00637ACC" w:rsidRDefault="005206F3" w:rsidP="00D226E0">
            <w:pPr>
              <w:rPr>
                <w:szCs w:val="24"/>
              </w:rPr>
            </w:pPr>
          </w:p>
        </w:tc>
      </w:tr>
      <w:tr w:rsidR="00637ACC" w:rsidRPr="00637ACC" w14:paraId="50EDCD83" w14:textId="77777777" w:rsidTr="00290D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7" w:type="dxa"/>
          <w:trHeight w:val="754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BA84" w14:textId="77777777" w:rsidR="005206F3" w:rsidRPr="00637ACC" w:rsidRDefault="005206F3" w:rsidP="00D226E0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B1A0" w14:textId="77777777" w:rsidR="005206F3" w:rsidRPr="00637ACC" w:rsidRDefault="005206F3" w:rsidP="00D226E0">
            <w:pPr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8E84" w14:textId="77777777" w:rsidR="005206F3" w:rsidRPr="00637ACC" w:rsidRDefault="005206F3" w:rsidP="00D226E0">
            <w:pPr>
              <w:rPr>
                <w:szCs w:val="24"/>
              </w:rPr>
            </w:pPr>
          </w:p>
          <w:p w14:paraId="4B352589" w14:textId="2FB2F3FA" w:rsidR="005206F3" w:rsidRPr="00637ACC" w:rsidRDefault="005206F3" w:rsidP="00D226E0">
            <w:pPr>
              <w:rPr>
                <w:szCs w:val="24"/>
              </w:rPr>
            </w:pPr>
          </w:p>
        </w:tc>
      </w:tr>
      <w:tr w:rsidR="00637ACC" w:rsidRPr="00637ACC" w14:paraId="0CE2E46A" w14:textId="77777777" w:rsidTr="00290D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7" w:type="dxa"/>
          <w:trHeight w:val="754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B9C9" w14:textId="77777777" w:rsidR="005206F3" w:rsidRPr="00637ACC" w:rsidRDefault="005206F3" w:rsidP="00D226E0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A982" w14:textId="77777777" w:rsidR="005206F3" w:rsidRPr="00637ACC" w:rsidRDefault="005206F3" w:rsidP="00D226E0">
            <w:pPr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AE27" w14:textId="77777777" w:rsidR="005206F3" w:rsidRPr="00637ACC" w:rsidRDefault="005206F3" w:rsidP="00D226E0">
            <w:pPr>
              <w:rPr>
                <w:szCs w:val="24"/>
              </w:rPr>
            </w:pPr>
          </w:p>
        </w:tc>
      </w:tr>
      <w:tr w:rsidR="00637ACC" w:rsidRPr="00637ACC" w14:paraId="741E7705" w14:textId="77777777" w:rsidTr="005206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7" w:type="dxa"/>
          <w:trHeight w:val="754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81E1" w14:textId="77777777" w:rsidR="005206F3" w:rsidRPr="00637ACC" w:rsidRDefault="005206F3" w:rsidP="00D226E0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3D47" w14:textId="77777777" w:rsidR="005206F3" w:rsidRPr="00637ACC" w:rsidRDefault="005206F3" w:rsidP="00D226E0">
            <w:pPr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8A89" w14:textId="77777777" w:rsidR="005206F3" w:rsidRPr="00637ACC" w:rsidRDefault="005206F3" w:rsidP="00D226E0">
            <w:pPr>
              <w:rPr>
                <w:szCs w:val="24"/>
              </w:rPr>
            </w:pPr>
          </w:p>
        </w:tc>
      </w:tr>
      <w:tr w:rsidR="00637ACC" w:rsidRPr="00637ACC" w14:paraId="338F5CA7" w14:textId="77777777" w:rsidTr="005206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7" w:type="dxa"/>
          <w:trHeight w:val="754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7BA7" w14:textId="77777777" w:rsidR="005206F3" w:rsidRPr="00637ACC" w:rsidRDefault="005206F3" w:rsidP="00D226E0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95E1" w14:textId="77777777" w:rsidR="005206F3" w:rsidRPr="00637ACC" w:rsidRDefault="005206F3" w:rsidP="00D226E0">
            <w:pPr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94E8" w14:textId="77777777" w:rsidR="005206F3" w:rsidRPr="00637ACC" w:rsidRDefault="005206F3" w:rsidP="00D226E0">
            <w:pPr>
              <w:rPr>
                <w:szCs w:val="24"/>
              </w:rPr>
            </w:pPr>
          </w:p>
        </w:tc>
      </w:tr>
      <w:tr w:rsidR="00637ACC" w:rsidRPr="00637ACC" w14:paraId="40607912" w14:textId="77777777" w:rsidTr="005206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7" w:type="dxa"/>
          <w:trHeight w:val="754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3A60" w14:textId="77777777" w:rsidR="005206F3" w:rsidRPr="00637ACC" w:rsidRDefault="005206F3" w:rsidP="00D226E0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4833" w14:textId="77777777" w:rsidR="005206F3" w:rsidRPr="00637ACC" w:rsidRDefault="005206F3" w:rsidP="00D226E0">
            <w:pPr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7F67" w14:textId="77777777" w:rsidR="005206F3" w:rsidRPr="00637ACC" w:rsidRDefault="005206F3" w:rsidP="00D226E0">
            <w:pPr>
              <w:rPr>
                <w:szCs w:val="24"/>
              </w:rPr>
            </w:pPr>
          </w:p>
        </w:tc>
      </w:tr>
      <w:tr w:rsidR="00637ACC" w:rsidRPr="00637ACC" w14:paraId="16CBE3C9" w14:textId="77777777" w:rsidTr="00290D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7" w:type="dxa"/>
          <w:trHeight w:val="754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46F51B" w14:textId="230C9274" w:rsidR="005206F3" w:rsidRPr="00637ACC" w:rsidRDefault="005206F3" w:rsidP="00290D91">
            <w:pPr>
              <w:jc w:val="center"/>
              <w:rPr>
                <w:b/>
                <w:szCs w:val="24"/>
              </w:rPr>
            </w:pPr>
            <w:r w:rsidRPr="00637ACC">
              <w:rPr>
                <w:b/>
                <w:szCs w:val="24"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228EE9" w14:textId="20060C24" w:rsidR="005206F3" w:rsidRPr="00637ACC" w:rsidRDefault="005206F3" w:rsidP="00290D91">
            <w:pPr>
              <w:jc w:val="center"/>
              <w:rPr>
                <w:b/>
                <w:szCs w:val="24"/>
              </w:rPr>
            </w:pPr>
            <w:r w:rsidRPr="00637ACC">
              <w:rPr>
                <w:b/>
                <w:szCs w:val="24"/>
              </w:rPr>
              <w:t>120 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0D14189" w14:textId="2E3E82CB" w:rsidR="005206F3" w:rsidRPr="00637ACC" w:rsidRDefault="005206F3" w:rsidP="005206F3">
            <w:pPr>
              <w:rPr>
                <w:b/>
                <w:szCs w:val="24"/>
              </w:rPr>
            </w:pPr>
            <w:r w:rsidRPr="00637ACC">
              <w:rPr>
                <w:b/>
                <w:szCs w:val="24"/>
              </w:rPr>
              <w:t xml:space="preserve">UWAGI: </w:t>
            </w:r>
          </w:p>
        </w:tc>
      </w:tr>
    </w:tbl>
    <w:p w14:paraId="14E907F0" w14:textId="4CF9F3FD" w:rsidR="00D226E0" w:rsidRPr="00637ACC" w:rsidRDefault="00D226E0" w:rsidP="05EC21E8">
      <w:pPr>
        <w:spacing w:line="360" w:lineRule="auto"/>
        <w:rPr>
          <w:b/>
          <w:bCs/>
          <w:sz w:val="24"/>
          <w:szCs w:val="24"/>
        </w:rPr>
      </w:pPr>
    </w:p>
    <w:p w14:paraId="6CE6C0FF" w14:textId="77777777" w:rsidR="006702AF" w:rsidRPr="00637ACC" w:rsidRDefault="006702AF" w:rsidP="006702AF">
      <w:pPr>
        <w:ind w:left="4248" w:firstLine="5"/>
        <w:jc w:val="right"/>
        <w:rPr>
          <w:sz w:val="24"/>
        </w:rPr>
      </w:pPr>
    </w:p>
    <w:p w14:paraId="6F48F4E9" w14:textId="6C0F72F5" w:rsidR="00611912" w:rsidRPr="00637ACC" w:rsidRDefault="005206F3" w:rsidP="005206F3">
      <w:r w:rsidRPr="00637ACC">
        <w:t xml:space="preserve">     </w:t>
      </w:r>
      <w:r w:rsidR="00AA1819" w:rsidRPr="00637ACC">
        <w:t>...................</w:t>
      </w:r>
      <w:r w:rsidRPr="00637ACC">
        <w:t>..</w:t>
      </w:r>
      <w:r w:rsidR="00AA1819" w:rsidRPr="00637ACC">
        <w:t xml:space="preserve">...................... </w:t>
      </w:r>
      <w:r w:rsidR="167842F2" w:rsidRPr="00637ACC">
        <w:t xml:space="preserve">                                     </w:t>
      </w:r>
      <w:r w:rsidR="7ADF6941" w:rsidRPr="00637ACC">
        <w:t xml:space="preserve">                      </w:t>
      </w:r>
      <w:r w:rsidR="00AA1819" w:rsidRPr="00637ACC">
        <w:t>...................</w:t>
      </w:r>
      <w:r w:rsidRPr="00637ACC">
        <w:t>...................</w:t>
      </w:r>
      <w:r w:rsidR="00AA1819" w:rsidRPr="00637ACC">
        <w:t>......................</w:t>
      </w:r>
      <w:r w:rsidR="00CB3621" w:rsidRPr="00637ACC">
        <w:rPr>
          <w:i/>
        </w:rPr>
        <w:tab/>
      </w:r>
      <w:r w:rsidR="00AA1819" w:rsidRPr="00637ACC">
        <w:rPr>
          <w:i/>
          <w:iCs/>
        </w:rPr>
        <w:t xml:space="preserve">Podpis </w:t>
      </w:r>
      <w:r w:rsidR="4A5E115F" w:rsidRPr="00637ACC">
        <w:rPr>
          <w:i/>
          <w:iCs/>
        </w:rPr>
        <w:t>s</w:t>
      </w:r>
      <w:r w:rsidR="00AA1819" w:rsidRPr="00637ACC">
        <w:rPr>
          <w:i/>
          <w:iCs/>
        </w:rPr>
        <w:t>tudenta/ki</w:t>
      </w:r>
      <w:r w:rsidR="7D4B66D5" w:rsidRPr="00637ACC">
        <w:rPr>
          <w:i/>
          <w:iCs/>
        </w:rPr>
        <w:t xml:space="preserve">                                                                </w:t>
      </w:r>
      <w:r w:rsidR="00AA1819" w:rsidRPr="00637ACC">
        <w:rPr>
          <w:sz w:val="24"/>
        </w:rPr>
        <w:tab/>
      </w:r>
      <w:r w:rsidRPr="00637ACC">
        <w:rPr>
          <w:sz w:val="24"/>
        </w:rPr>
        <w:t xml:space="preserve">      </w:t>
      </w:r>
      <w:r w:rsidRPr="00637ACC">
        <w:rPr>
          <w:i/>
          <w:iCs/>
        </w:rPr>
        <w:t>Podpis Opiekuna praktyk</w:t>
      </w:r>
      <w:r w:rsidR="00AA1819" w:rsidRPr="00637ACC">
        <w:tab/>
      </w:r>
      <w:r w:rsidR="00CB3621" w:rsidRPr="00637ACC">
        <w:tab/>
      </w:r>
    </w:p>
    <w:p w14:paraId="5C14EA50" w14:textId="77777777" w:rsidR="005206F3" w:rsidRPr="00637ACC" w:rsidRDefault="005206F3" w:rsidP="00290D91">
      <w:pPr>
        <w:rPr>
          <w:i/>
          <w:iCs/>
        </w:rPr>
      </w:pPr>
    </w:p>
    <w:p w14:paraId="3B31570C" w14:textId="27BA20E9" w:rsidR="009D10BA" w:rsidRPr="00A92D77" w:rsidRDefault="009D10BA" w:rsidP="05EC21E8">
      <w:pPr>
        <w:rPr>
          <w:b/>
          <w:bCs/>
          <w:sz w:val="16"/>
          <w:szCs w:val="16"/>
        </w:rPr>
      </w:pPr>
    </w:p>
    <w:p w14:paraId="0D22E187" w14:textId="21FB1968" w:rsidR="006E120D" w:rsidRPr="00637ACC" w:rsidRDefault="006E120D" w:rsidP="00592C97">
      <w:pPr>
        <w:pStyle w:val="Nagwek4"/>
        <w:ind w:left="0" w:firstLine="0"/>
        <w:jc w:val="center"/>
      </w:pPr>
      <w:r w:rsidRPr="00637ACC">
        <w:t>PODSUMOWANIE REALIZACJI PRAK</w:t>
      </w:r>
      <w:r w:rsidR="7D7789F8" w:rsidRPr="00637ACC">
        <w:t>T</w:t>
      </w:r>
      <w:r w:rsidRPr="00637ACC">
        <w:t>YKI ZAWODOWEJ</w:t>
      </w:r>
    </w:p>
    <w:p w14:paraId="1C60FFC5" w14:textId="5040E1F6" w:rsidR="006E120D" w:rsidRPr="00A92D77" w:rsidRDefault="006E120D" w:rsidP="006E120D">
      <w:pPr>
        <w:rPr>
          <w:sz w:val="16"/>
          <w:szCs w:val="16"/>
        </w:rPr>
      </w:pPr>
    </w:p>
    <w:p w14:paraId="76FF24D8" w14:textId="77777777" w:rsidR="00C976E8" w:rsidRPr="00637ACC" w:rsidRDefault="00C976E8" w:rsidP="00C976E8">
      <w:pPr>
        <w:tabs>
          <w:tab w:val="left" w:pos="4820"/>
        </w:tabs>
        <w:ind w:left="708" w:hanging="708"/>
        <w:jc w:val="center"/>
        <w:rPr>
          <w:iCs/>
        </w:rPr>
      </w:pPr>
    </w:p>
    <w:p w14:paraId="26B270A5" w14:textId="1975BB80" w:rsidR="00BD4CC9" w:rsidRPr="00637ACC" w:rsidRDefault="00BD4CC9" w:rsidP="00BD4CC9">
      <w:pPr>
        <w:pStyle w:val="Nagwek4"/>
        <w:ind w:left="0" w:firstLine="0"/>
        <w:jc w:val="center"/>
      </w:pPr>
      <w:r w:rsidRPr="00637ACC">
        <w:t xml:space="preserve">Samocena stopnia realizacji efektów uczenia sią – wypełnia </w:t>
      </w:r>
      <w:r w:rsidR="7019E923" w:rsidRPr="00637ACC">
        <w:t>s</w:t>
      </w:r>
      <w:r w:rsidRPr="00637ACC">
        <w:t>tudent/ka</w:t>
      </w:r>
    </w:p>
    <w:p w14:paraId="22DEE820" w14:textId="77777777" w:rsidR="005206F3" w:rsidRPr="00637ACC" w:rsidRDefault="005206F3" w:rsidP="00BD4CC9">
      <w:pPr>
        <w:ind w:right="-709"/>
      </w:pPr>
    </w:p>
    <w:p w14:paraId="381CFBF8" w14:textId="1F1D6442" w:rsidR="00BD4CC9" w:rsidRPr="00637ACC" w:rsidRDefault="00BD4CC9" w:rsidP="00637ACC">
      <w:pPr>
        <w:ind w:right="-709"/>
        <w:jc w:val="center"/>
      </w:pPr>
      <w:r w:rsidRPr="00637ACC">
        <w:t>(należy uwzględnić wszystkie elementy wiedzy, umiejętności i kompetencji społecznych wskazane w Sylabusie przedmiotu „Praktyka zawodowa” dla danego kierunku studiów)</w:t>
      </w:r>
    </w:p>
    <w:p w14:paraId="4AFB376E" w14:textId="77777777" w:rsidR="00BD4CC9" w:rsidRPr="00A92D77" w:rsidRDefault="00BD4CC9" w:rsidP="00BD4CC9">
      <w:pPr>
        <w:ind w:right="-709"/>
        <w:rPr>
          <w:sz w:val="16"/>
          <w:szCs w:val="16"/>
        </w:rPr>
      </w:pPr>
    </w:p>
    <w:p w14:paraId="228A44BD" w14:textId="77777777" w:rsidR="00BD4CC9" w:rsidRPr="00637ACC" w:rsidRDefault="00BD4CC9" w:rsidP="00BD4CC9">
      <w:pPr>
        <w:autoSpaceDE w:val="0"/>
        <w:autoSpaceDN w:val="0"/>
        <w:adjustRightInd w:val="0"/>
        <w:ind w:left="426"/>
        <w:jc w:val="both"/>
        <w:rPr>
          <w:rFonts w:eastAsia="Calibri"/>
          <w:b/>
          <w:sz w:val="16"/>
          <w:szCs w:val="16"/>
        </w:rPr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7"/>
        <w:gridCol w:w="1164"/>
        <w:gridCol w:w="1150"/>
        <w:gridCol w:w="1692"/>
      </w:tblGrid>
      <w:tr w:rsidR="00637ACC" w:rsidRPr="00637ACC" w14:paraId="06BB4EA9" w14:textId="77777777" w:rsidTr="05EC21E8">
        <w:trPr>
          <w:trHeight w:val="292"/>
        </w:trPr>
        <w:tc>
          <w:tcPr>
            <w:tcW w:w="5267" w:type="dxa"/>
            <w:vMerge w:val="restart"/>
            <w:shd w:val="clear" w:color="auto" w:fill="auto"/>
          </w:tcPr>
          <w:p w14:paraId="2D7BCEF8" w14:textId="492856E3" w:rsidR="00BD4CC9" w:rsidRPr="00637ACC" w:rsidRDefault="00BD4CC9" w:rsidP="00B85D3A">
            <w:pPr>
              <w:spacing w:after="60"/>
              <w:jc w:val="center"/>
              <w:rPr>
                <w:b/>
                <w:bCs/>
                <w:sz w:val="22"/>
                <w:szCs w:val="22"/>
              </w:rPr>
            </w:pPr>
            <w:r w:rsidRPr="00637ACC">
              <w:rPr>
                <w:b/>
                <w:bCs/>
                <w:sz w:val="22"/>
                <w:szCs w:val="22"/>
              </w:rPr>
              <w:t xml:space="preserve">Efekty uczenia </w:t>
            </w:r>
            <w:r w:rsidR="00DA60FD" w:rsidRPr="00637ACC">
              <w:rPr>
                <w:b/>
                <w:bCs/>
                <w:sz w:val="22"/>
                <w:szCs w:val="22"/>
              </w:rPr>
              <w:t xml:space="preserve">się </w:t>
            </w:r>
            <w:r w:rsidRPr="00637ACC">
              <w:rPr>
                <w:b/>
                <w:bCs/>
                <w:sz w:val="22"/>
                <w:szCs w:val="22"/>
              </w:rPr>
              <w:t>przyjęte dla Praktyki zawodowej na kierunku studiów</w:t>
            </w:r>
          </w:p>
          <w:p w14:paraId="01BFBE70" w14:textId="77777777" w:rsidR="00BD4CC9" w:rsidRPr="00637ACC" w:rsidRDefault="00BD4CC9" w:rsidP="00B85D3A">
            <w:pPr>
              <w:spacing w:after="60"/>
              <w:jc w:val="center"/>
              <w:rPr>
                <w:bCs/>
                <w:i/>
              </w:rPr>
            </w:pPr>
            <w:r w:rsidRPr="00637ACC">
              <w:rPr>
                <w:bCs/>
                <w:i/>
              </w:rPr>
              <w:t>(należy wymienić wszystkie wskazane w Sylabusie Praktyka zawodowa dla danego kierunku studiów)</w:t>
            </w:r>
          </w:p>
        </w:tc>
        <w:tc>
          <w:tcPr>
            <w:tcW w:w="4006" w:type="dxa"/>
            <w:gridSpan w:val="3"/>
            <w:shd w:val="clear" w:color="auto" w:fill="auto"/>
          </w:tcPr>
          <w:p w14:paraId="33F986F6" w14:textId="77777777" w:rsidR="00BD4CC9" w:rsidRPr="00637ACC" w:rsidRDefault="00BD4CC9" w:rsidP="00B85D3A">
            <w:pPr>
              <w:spacing w:after="60"/>
              <w:jc w:val="center"/>
              <w:rPr>
                <w:bCs/>
                <w:sz w:val="22"/>
                <w:szCs w:val="22"/>
              </w:rPr>
            </w:pPr>
            <w:r w:rsidRPr="00637ACC">
              <w:rPr>
                <w:bCs/>
                <w:sz w:val="22"/>
                <w:szCs w:val="22"/>
              </w:rPr>
              <w:t>Ocena realizacji efektów uczenia się*</w:t>
            </w:r>
          </w:p>
        </w:tc>
      </w:tr>
      <w:tr w:rsidR="00637ACC" w:rsidRPr="00637ACC" w14:paraId="48D72E84" w14:textId="77777777" w:rsidTr="05EC21E8">
        <w:trPr>
          <w:trHeight w:val="135"/>
        </w:trPr>
        <w:tc>
          <w:tcPr>
            <w:tcW w:w="5267" w:type="dxa"/>
            <w:vMerge/>
          </w:tcPr>
          <w:p w14:paraId="5AC551DB" w14:textId="77777777" w:rsidR="00BD4CC9" w:rsidRPr="00637ACC" w:rsidRDefault="00BD4CC9" w:rsidP="00B85D3A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5EE21BB1" w14:textId="77777777" w:rsidR="00BD4CC9" w:rsidRPr="00637ACC" w:rsidRDefault="00BD4CC9" w:rsidP="00B85D3A">
            <w:pPr>
              <w:spacing w:after="60"/>
              <w:jc w:val="center"/>
              <w:rPr>
                <w:bCs/>
                <w:sz w:val="22"/>
                <w:szCs w:val="22"/>
              </w:rPr>
            </w:pPr>
            <w:r w:rsidRPr="00637ACC">
              <w:rPr>
                <w:bCs/>
                <w:sz w:val="22"/>
                <w:szCs w:val="22"/>
              </w:rPr>
              <w:t>w pełni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34D4D0A" w14:textId="77777777" w:rsidR="00BD4CC9" w:rsidRPr="00637ACC" w:rsidRDefault="00BD4CC9" w:rsidP="00B85D3A">
            <w:pPr>
              <w:spacing w:after="60"/>
              <w:jc w:val="center"/>
              <w:rPr>
                <w:bCs/>
                <w:sz w:val="22"/>
                <w:szCs w:val="22"/>
              </w:rPr>
            </w:pPr>
            <w:r w:rsidRPr="00637ACC">
              <w:rPr>
                <w:bCs/>
                <w:sz w:val="22"/>
                <w:szCs w:val="22"/>
              </w:rPr>
              <w:t>częściowo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67913626" w14:textId="1AEB53A0" w:rsidR="00BD4CC9" w:rsidRPr="00637ACC" w:rsidRDefault="22C2E680" w:rsidP="05EC21E8">
            <w:pPr>
              <w:spacing w:after="60"/>
              <w:jc w:val="center"/>
              <w:rPr>
                <w:sz w:val="22"/>
                <w:szCs w:val="22"/>
              </w:rPr>
            </w:pPr>
            <w:r w:rsidRPr="00637ACC">
              <w:rPr>
                <w:sz w:val="22"/>
                <w:szCs w:val="22"/>
              </w:rPr>
              <w:t xml:space="preserve"> brak</w:t>
            </w:r>
          </w:p>
        </w:tc>
      </w:tr>
      <w:tr w:rsidR="00637ACC" w:rsidRPr="00637ACC" w14:paraId="2B7EF352" w14:textId="77777777" w:rsidTr="05EC21E8">
        <w:trPr>
          <w:trHeight w:val="273"/>
        </w:trPr>
        <w:tc>
          <w:tcPr>
            <w:tcW w:w="9273" w:type="dxa"/>
            <w:gridSpan w:val="4"/>
            <w:shd w:val="clear" w:color="auto" w:fill="auto"/>
          </w:tcPr>
          <w:p w14:paraId="02204836" w14:textId="77777777" w:rsidR="00BD4CC9" w:rsidRPr="00637ACC" w:rsidRDefault="00BD4CC9" w:rsidP="00B85D3A">
            <w:pPr>
              <w:spacing w:after="60"/>
              <w:jc w:val="both"/>
              <w:rPr>
                <w:b/>
                <w:bCs/>
              </w:rPr>
            </w:pPr>
            <w:r w:rsidRPr="00637ACC">
              <w:rPr>
                <w:b/>
                <w:bCs/>
              </w:rPr>
              <w:t xml:space="preserve">Wiedza </w:t>
            </w:r>
          </w:p>
        </w:tc>
      </w:tr>
      <w:tr w:rsidR="00A92D77" w:rsidRPr="00637ACC" w14:paraId="7C6F9930" w14:textId="77777777" w:rsidTr="05EC21E8">
        <w:trPr>
          <w:trHeight w:val="273"/>
        </w:trPr>
        <w:tc>
          <w:tcPr>
            <w:tcW w:w="5267" w:type="dxa"/>
            <w:shd w:val="clear" w:color="auto" w:fill="auto"/>
          </w:tcPr>
          <w:p w14:paraId="40495101" w14:textId="718ADD87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  <w:r w:rsidRPr="00C26ADA">
              <w:t>W1 Identyfikuje zasady i podstawowe elementy funkcjonowania organizacji, w której realizuje praktykę.</w:t>
            </w:r>
          </w:p>
        </w:tc>
        <w:tc>
          <w:tcPr>
            <w:tcW w:w="1164" w:type="dxa"/>
            <w:shd w:val="clear" w:color="auto" w:fill="auto"/>
          </w:tcPr>
          <w:p w14:paraId="57B57764" w14:textId="77777777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14:paraId="67B223F9" w14:textId="77777777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692" w:type="dxa"/>
            <w:shd w:val="clear" w:color="auto" w:fill="auto"/>
          </w:tcPr>
          <w:p w14:paraId="381AEFD5" w14:textId="77777777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</w:p>
        </w:tc>
      </w:tr>
      <w:tr w:rsidR="00A92D77" w:rsidRPr="00637ACC" w14:paraId="6302B6D5" w14:textId="77777777" w:rsidTr="05EC21E8">
        <w:trPr>
          <w:trHeight w:val="273"/>
        </w:trPr>
        <w:tc>
          <w:tcPr>
            <w:tcW w:w="5267" w:type="dxa"/>
            <w:shd w:val="clear" w:color="auto" w:fill="auto"/>
          </w:tcPr>
          <w:p w14:paraId="6054CC55" w14:textId="73351564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  <w:r w:rsidRPr="00C26ADA">
              <w:t>W2 Ma wiedzę o bliższym i dalszym otoczeniu organizacji, w której realizuje praktykę.</w:t>
            </w:r>
          </w:p>
        </w:tc>
        <w:tc>
          <w:tcPr>
            <w:tcW w:w="1164" w:type="dxa"/>
            <w:shd w:val="clear" w:color="auto" w:fill="auto"/>
          </w:tcPr>
          <w:p w14:paraId="302FC97F" w14:textId="77777777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14:paraId="3451E734" w14:textId="77777777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692" w:type="dxa"/>
            <w:shd w:val="clear" w:color="auto" w:fill="auto"/>
          </w:tcPr>
          <w:p w14:paraId="451F761B" w14:textId="77777777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</w:p>
        </w:tc>
      </w:tr>
      <w:tr w:rsidR="00637ACC" w:rsidRPr="00637ACC" w14:paraId="2B42FCE8" w14:textId="77777777" w:rsidTr="05EC21E8">
        <w:trPr>
          <w:trHeight w:val="273"/>
        </w:trPr>
        <w:tc>
          <w:tcPr>
            <w:tcW w:w="9273" w:type="dxa"/>
            <w:gridSpan w:val="4"/>
            <w:shd w:val="clear" w:color="auto" w:fill="auto"/>
          </w:tcPr>
          <w:p w14:paraId="7A2CFF17" w14:textId="77777777" w:rsidR="00BD4CC9" w:rsidRPr="00637ACC" w:rsidRDefault="00BD4CC9" w:rsidP="00B85D3A">
            <w:pPr>
              <w:spacing w:after="60"/>
              <w:jc w:val="both"/>
              <w:rPr>
                <w:b/>
                <w:bCs/>
              </w:rPr>
            </w:pPr>
            <w:r w:rsidRPr="00637ACC">
              <w:rPr>
                <w:b/>
                <w:bCs/>
              </w:rPr>
              <w:t xml:space="preserve">Umiejętności </w:t>
            </w:r>
          </w:p>
        </w:tc>
      </w:tr>
      <w:tr w:rsidR="00A92D77" w:rsidRPr="00637ACC" w14:paraId="1914D20C" w14:textId="77777777" w:rsidTr="05EC21E8">
        <w:trPr>
          <w:trHeight w:val="273"/>
        </w:trPr>
        <w:tc>
          <w:tcPr>
            <w:tcW w:w="5267" w:type="dxa"/>
            <w:shd w:val="clear" w:color="auto" w:fill="auto"/>
          </w:tcPr>
          <w:p w14:paraId="43ED2B2B" w14:textId="69C22D90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  <w:r w:rsidRPr="00852FD2">
              <w:t>U1 Potrafi zrealizować proste zadania związane z danym stanowiskiem pracy oraz opracować wymaganą dokumentację.</w:t>
            </w:r>
          </w:p>
        </w:tc>
        <w:tc>
          <w:tcPr>
            <w:tcW w:w="1164" w:type="dxa"/>
            <w:shd w:val="clear" w:color="auto" w:fill="auto"/>
          </w:tcPr>
          <w:p w14:paraId="7C9DF71F" w14:textId="77777777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14:paraId="531E4CAF" w14:textId="77777777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692" w:type="dxa"/>
            <w:shd w:val="clear" w:color="auto" w:fill="auto"/>
          </w:tcPr>
          <w:p w14:paraId="4C70A91E" w14:textId="77777777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</w:p>
        </w:tc>
      </w:tr>
      <w:tr w:rsidR="00A92D77" w:rsidRPr="00637ACC" w14:paraId="689D3C9F" w14:textId="77777777" w:rsidTr="05EC21E8">
        <w:trPr>
          <w:trHeight w:val="273"/>
        </w:trPr>
        <w:tc>
          <w:tcPr>
            <w:tcW w:w="5267" w:type="dxa"/>
            <w:shd w:val="clear" w:color="auto" w:fill="auto"/>
          </w:tcPr>
          <w:p w14:paraId="4ECACA49" w14:textId="101D3537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  <w:r w:rsidRPr="00852FD2">
              <w:t>U2 Umie analizować podstawowe dane pochodzące z organizacji oraz formułować na ich podstawie wnioski.</w:t>
            </w:r>
          </w:p>
        </w:tc>
        <w:tc>
          <w:tcPr>
            <w:tcW w:w="1164" w:type="dxa"/>
            <w:shd w:val="clear" w:color="auto" w:fill="auto"/>
          </w:tcPr>
          <w:p w14:paraId="54BF27A3" w14:textId="77777777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14:paraId="44607F3E" w14:textId="77777777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692" w:type="dxa"/>
            <w:shd w:val="clear" w:color="auto" w:fill="auto"/>
          </w:tcPr>
          <w:p w14:paraId="44FE3DFF" w14:textId="77777777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</w:p>
        </w:tc>
      </w:tr>
      <w:tr w:rsidR="00A92D77" w:rsidRPr="00637ACC" w14:paraId="071926EA" w14:textId="77777777" w:rsidTr="05EC21E8">
        <w:trPr>
          <w:trHeight w:val="273"/>
        </w:trPr>
        <w:tc>
          <w:tcPr>
            <w:tcW w:w="5267" w:type="dxa"/>
            <w:shd w:val="clear" w:color="auto" w:fill="auto"/>
          </w:tcPr>
          <w:p w14:paraId="732B898F" w14:textId="4B8F37B3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  <w:r w:rsidRPr="00852FD2">
              <w:t>U3 Potrafi komunikować się i współpracować z innymi pracownikami w miejscu odbywania praktyki.</w:t>
            </w:r>
          </w:p>
        </w:tc>
        <w:tc>
          <w:tcPr>
            <w:tcW w:w="1164" w:type="dxa"/>
            <w:shd w:val="clear" w:color="auto" w:fill="auto"/>
          </w:tcPr>
          <w:p w14:paraId="68491F12" w14:textId="77777777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14:paraId="5839D393" w14:textId="77777777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692" w:type="dxa"/>
            <w:shd w:val="clear" w:color="auto" w:fill="auto"/>
          </w:tcPr>
          <w:p w14:paraId="3D7686AB" w14:textId="77777777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</w:p>
        </w:tc>
      </w:tr>
      <w:tr w:rsidR="00637ACC" w:rsidRPr="00637ACC" w14:paraId="11C5C08E" w14:textId="77777777" w:rsidTr="05EC21E8">
        <w:trPr>
          <w:trHeight w:val="273"/>
        </w:trPr>
        <w:tc>
          <w:tcPr>
            <w:tcW w:w="9273" w:type="dxa"/>
            <w:gridSpan w:val="4"/>
            <w:shd w:val="clear" w:color="auto" w:fill="auto"/>
          </w:tcPr>
          <w:p w14:paraId="6AF69BD9" w14:textId="77777777" w:rsidR="00BD4CC9" w:rsidRPr="00637ACC" w:rsidRDefault="00BD4CC9" w:rsidP="00B85D3A">
            <w:pPr>
              <w:spacing w:after="60"/>
              <w:jc w:val="both"/>
              <w:rPr>
                <w:b/>
                <w:bCs/>
              </w:rPr>
            </w:pPr>
            <w:r w:rsidRPr="00637ACC">
              <w:rPr>
                <w:b/>
                <w:bCs/>
              </w:rPr>
              <w:t>Kompetencje społeczne</w:t>
            </w:r>
          </w:p>
        </w:tc>
      </w:tr>
      <w:tr w:rsidR="00A92D77" w:rsidRPr="00637ACC" w14:paraId="7F1AC107" w14:textId="77777777" w:rsidTr="05EC21E8">
        <w:trPr>
          <w:trHeight w:val="273"/>
        </w:trPr>
        <w:tc>
          <w:tcPr>
            <w:tcW w:w="5267" w:type="dxa"/>
            <w:shd w:val="clear" w:color="auto" w:fill="auto"/>
          </w:tcPr>
          <w:p w14:paraId="6A78D0A4" w14:textId="3826CD66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  <w:r w:rsidRPr="00487FD1">
              <w:t>K1 Jest świadomy potrzeby samodzielnego, ciągłego doskonalenia wiedzy i umiejętności.</w:t>
            </w:r>
          </w:p>
        </w:tc>
        <w:tc>
          <w:tcPr>
            <w:tcW w:w="1164" w:type="dxa"/>
            <w:shd w:val="clear" w:color="auto" w:fill="auto"/>
          </w:tcPr>
          <w:p w14:paraId="37E9013D" w14:textId="77777777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14:paraId="00E15CF4" w14:textId="77777777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692" w:type="dxa"/>
            <w:shd w:val="clear" w:color="auto" w:fill="auto"/>
          </w:tcPr>
          <w:p w14:paraId="60B79D4F" w14:textId="77777777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</w:p>
        </w:tc>
      </w:tr>
      <w:tr w:rsidR="00A92D77" w:rsidRPr="00637ACC" w14:paraId="10863C12" w14:textId="77777777" w:rsidTr="05EC21E8">
        <w:trPr>
          <w:trHeight w:val="273"/>
        </w:trPr>
        <w:tc>
          <w:tcPr>
            <w:tcW w:w="5267" w:type="dxa"/>
            <w:shd w:val="clear" w:color="auto" w:fill="auto"/>
          </w:tcPr>
          <w:p w14:paraId="406C3356" w14:textId="4FAB18B8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  <w:r w:rsidRPr="00487FD1">
              <w:t>K2 Wykazuje odpowiedzialność za pracę własną i innych członków zespołu.</w:t>
            </w:r>
          </w:p>
        </w:tc>
        <w:tc>
          <w:tcPr>
            <w:tcW w:w="1164" w:type="dxa"/>
            <w:shd w:val="clear" w:color="auto" w:fill="auto"/>
          </w:tcPr>
          <w:p w14:paraId="11FA4595" w14:textId="77777777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14:paraId="494C28B7" w14:textId="77777777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692" w:type="dxa"/>
            <w:shd w:val="clear" w:color="auto" w:fill="auto"/>
          </w:tcPr>
          <w:p w14:paraId="09C2C82E" w14:textId="77777777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</w:p>
        </w:tc>
      </w:tr>
      <w:tr w:rsidR="00A92D77" w:rsidRPr="00637ACC" w14:paraId="03704198" w14:textId="77777777" w:rsidTr="05EC21E8">
        <w:trPr>
          <w:trHeight w:val="273"/>
        </w:trPr>
        <w:tc>
          <w:tcPr>
            <w:tcW w:w="5267" w:type="dxa"/>
            <w:shd w:val="clear" w:color="auto" w:fill="auto"/>
          </w:tcPr>
          <w:p w14:paraId="08BB2A3A" w14:textId="71E01877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  <w:r w:rsidRPr="00487FD1">
              <w:t>K3 Postępuje etycznie w zgodzie z przepisami stosowanymi w organizacji i w Uczelni.</w:t>
            </w:r>
          </w:p>
        </w:tc>
        <w:tc>
          <w:tcPr>
            <w:tcW w:w="1164" w:type="dxa"/>
            <w:shd w:val="clear" w:color="auto" w:fill="auto"/>
          </w:tcPr>
          <w:p w14:paraId="0F4FA294" w14:textId="77777777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14:paraId="7D1CC162" w14:textId="77777777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692" w:type="dxa"/>
            <w:shd w:val="clear" w:color="auto" w:fill="auto"/>
          </w:tcPr>
          <w:p w14:paraId="5333C097" w14:textId="77777777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</w:p>
        </w:tc>
      </w:tr>
    </w:tbl>
    <w:p w14:paraId="04910471" w14:textId="77777777" w:rsidR="00BD4CC9" w:rsidRPr="00637ACC" w:rsidRDefault="00BD4CC9" w:rsidP="00BD4CC9">
      <w:pPr>
        <w:spacing w:after="60"/>
        <w:jc w:val="both"/>
        <w:rPr>
          <w:bCs/>
        </w:rPr>
      </w:pPr>
      <w:r w:rsidRPr="00637ACC">
        <w:rPr>
          <w:bCs/>
          <w:i/>
        </w:rPr>
        <w:t xml:space="preserve">*wstawić „X” w odpowiednią rubrykę kierując się zakresem obowiązków </w:t>
      </w:r>
      <w:r w:rsidRPr="00637ACC">
        <w:rPr>
          <w:bCs/>
        </w:rPr>
        <w:t xml:space="preserve">    </w:t>
      </w:r>
    </w:p>
    <w:p w14:paraId="7D5C43BA" w14:textId="77777777" w:rsidR="00BD4CC9" w:rsidRPr="00637ACC" w:rsidRDefault="00BD4CC9" w:rsidP="00BD4CC9">
      <w:pPr>
        <w:spacing w:after="60"/>
        <w:jc w:val="both"/>
        <w:rPr>
          <w:bCs/>
        </w:rPr>
      </w:pPr>
    </w:p>
    <w:p w14:paraId="579F3DF7" w14:textId="4F644615" w:rsidR="00BD4CC9" w:rsidRPr="00637ACC" w:rsidRDefault="00BD4CC9" w:rsidP="05EC21E8">
      <w:pPr>
        <w:spacing w:after="60"/>
        <w:ind w:left="708" w:firstLine="708"/>
        <w:jc w:val="right"/>
        <w:rPr>
          <w:sz w:val="22"/>
          <w:szCs w:val="22"/>
        </w:rPr>
      </w:pPr>
      <w:r w:rsidRPr="00637ACC">
        <w:rPr>
          <w:sz w:val="22"/>
          <w:szCs w:val="22"/>
        </w:rPr>
        <w:t xml:space="preserve">……………….………….…              </w:t>
      </w:r>
    </w:p>
    <w:p w14:paraId="2B1271D2" w14:textId="1CFCE78F" w:rsidR="00BD4CC9" w:rsidRPr="00637ACC" w:rsidRDefault="00BD4CC9" w:rsidP="05EC21E8">
      <w:pPr>
        <w:spacing w:after="60"/>
        <w:jc w:val="right"/>
        <w:rPr>
          <w:i/>
          <w:iCs/>
        </w:rPr>
      </w:pPr>
      <w:r w:rsidRPr="00637ACC">
        <w:rPr>
          <w:i/>
          <w:iCs/>
        </w:rPr>
        <w:t xml:space="preserve">                                         </w:t>
      </w:r>
      <w:r w:rsidR="003570D5" w:rsidRPr="00637ACC">
        <w:rPr>
          <w:i/>
          <w:iCs/>
        </w:rPr>
        <w:t>P</w:t>
      </w:r>
      <w:r w:rsidRPr="00637ACC">
        <w:rPr>
          <w:i/>
          <w:iCs/>
        </w:rPr>
        <w:t xml:space="preserve">odpis </w:t>
      </w:r>
      <w:r w:rsidR="02097C45" w:rsidRPr="00637ACC">
        <w:rPr>
          <w:i/>
          <w:iCs/>
        </w:rPr>
        <w:t>s</w:t>
      </w:r>
      <w:r w:rsidRPr="00637ACC">
        <w:rPr>
          <w:i/>
          <w:iCs/>
        </w:rPr>
        <w:t>tudenta/ki</w:t>
      </w:r>
    </w:p>
    <w:p w14:paraId="15D424CF" w14:textId="77777777" w:rsidR="005206F3" w:rsidRPr="00637ACC" w:rsidRDefault="009F44CF" w:rsidP="05EC21E8">
      <w:pPr>
        <w:pStyle w:val="Nagwek4"/>
        <w:ind w:left="0" w:firstLine="0"/>
        <w:jc w:val="center"/>
      </w:pPr>
      <w:r w:rsidRPr="00637ACC">
        <w:lastRenderedPageBreak/>
        <w:t>Ocena stopni</w:t>
      </w:r>
      <w:r w:rsidR="00314BC9" w:rsidRPr="00637ACC">
        <w:t>a realizacji efektów uczenia</w:t>
      </w:r>
      <w:r w:rsidRPr="00637ACC">
        <w:t xml:space="preserve"> </w:t>
      </w:r>
      <w:r w:rsidR="00BD4CC9" w:rsidRPr="00637ACC">
        <w:t xml:space="preserve">sią przez </w:t>
      </w:r>
      <w:r w:rsidR="4B16393B" w:rsidRPr="00637ACC">
        <w:t>s</w:t>
      </w:r>
      <w:r w:rsidR="00BD4CC9" w:rsidRPr="00637ACC">
        <w:t xml:space="preserve">tudenta/kę – </w:t>
      </w:r>
    </w:p>
    <w:p w14:paraId="5FCF9CAF" w14:textId="183DCC52" w:rsidR="0082780C" w:rsidRPr="00637ACC" w:rsidRDefault="00BD4CC9" w:rsidP="05EC21E8">
      <w:pPr>
        <w:pStyle w:val="Nagwek4"/>
        <w:ind w:left="0" w:firstLine="0"/>
        <w:jc w:val="center"/>
      </w:pPr>
      <w:r w:rsidRPr="00637ACC">
        <w:t xml:space="preserve">wypełnia Opiekun </w:t>
      </w:r>
      <w:r w:rsidR="6550A003" w:rsidRPr="00637ACC">
        <w:t>p</w:t>
      </w:r>
      <w:r w:rsidRPr="00637ACC">
        <w:t>raktyk</w:t>
      </w:r>
    </w:p>
    <w:p w14:paraId="4906EE7A" w14:textId="77777777" w:rsidR="005206F3" w:rsidRPr="00637ACC" w:rsidRDefault="005206F3" w:rsidP="00290D91"/>
    <w:p w14:paraId="2B817DD5" w14:textId="5EDD3D3A" w:rsidR="0082780C" w:rsidRPr="00637ACC" w:rsidRDefault="00BD4CC9" w:rsidP="00637ACC">
      <w:pPr>
        <w:ind w:right="-709"/>
        <w:jc w:val="center"/>
      </w:pPr>
      <w:r w:rsidRPr="00637ACC">
        <w:t>(</w:t>
      </w:r>
      <w:r w:rsidR="00546922" w:rsidRPr="00637ACC">
        <w:t>należy</w:t>
      </w:r>
      <w:r w:rsidR="00AD10CF" w:rsidRPr="00637ACC">
        <w:t xml:space="preserve"> uwzględnić wszystkie elementy wiedzy, umiejętności i kompetencji społecznych wskazane w </w:t>
      </w:r>
      <w:r w:rsidR="002D3F9D" w:rsidRPr="00637ACC">
        <w:t>S</w:t>
      </w:r>
      <w:r w:rsidR="00AD10CF" w:rsidRPr="00637ACC">
        <w:t>ylabusie przedmiotu</w:t>
      </w:r>
      <w:r w:rsidR="002D3F9D" w:rsidRPr="00637ACC">
        <w:t xml:space="preserve"> „Praktyka zawodowa” dla</w:t>
      </w:r>
      <w:r w:rsidRPr="00637ACC">
        <w:t xml:space="preserve"> danego </w:t>
      </w:r>
      <w:r w:rsidR="002D3F9D" w:rsidRPr="00637ACC">
        <w:t>kierunku studiów</w:t>
      </w:r>
      <w:r w:rsidR="4FD8B04C" w:rsidRPr="00637ACC">
        <w:t>)</w:t>
      </w:r>
    </w:p>
    <w:p w14:paraId="0B108DBD" w14:textId="0B37F701" w:rsidR="00232DCE" w:rsidRPr="00637ACC" w:rsidRDefault="00232DCE" w:rsidP="00232DCE">
      <w:pPr>
        <w:ind w:right="-709"/>
      </w:pPr>
    </w:p>
    <w:p w14:paraId="21C52BAC" w14:textId="77777777" w:rsidR="00B92193" w:rsidRPr="00637ACC" w:rsidRDefault="00B92193" w:rsidP="00397221">
      <w:pPr>
        <w:autoSpaceDE w:val="0"/>
        <w:autoSpaceDN w:val="0"/>
        <w:adjustRightInd w:val="0"/>
        <w:ind w:left="426"/>
        <w:jc w:val="both"/>
        <w:rPr>
          <w:rFonts w:eastAsia="Calibri"/>
          <w:b/>
          <w:sz w:val="16"/>
          <w:szCs w:val="16"/>
        </w:rPr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7"/>
        <w:gridCol w:w="1164"/>
        <w:gridCol w:w="1150"/>
        <w:gridCol w:w="1692"/>
      </w:tblGrid>
      <w:tr w:rsidR="00637ACC" w:rsidRPr="00637ACC" w14:paraId="498AF7DF" w14:textId="77777777" w:rsidTr="05EC21E8">
        <w:trPr>
          <w:trHeight w:val="292"/>
        </w:trPr>
        <w:tc>
          <w:tcPr>
            <w:tcW w:w="5267" w:type="dxa"/>
            <w:vMerge w:val="restart"/>
            <w:shd w:val="clear" w:color="auto" w:fill="auto"/>
          </w:tcPr>
          <w:p w14:paraId="2429306A" w14:textId="77B9D161" w:rsidR="002D3F9D" w:rsidRPr="00637ACC" w:rsidRDefault="002D3F9D" w:rsidP="00CC4F2A">
            <w:pPr>
              <w:spacing w:after="60"/>
              <w:jc w:val="center"/>
              <w:rPr>
                <w:b/>
                <w:bCs/>
                <w:sz w:val="22"/>
                <w:szCs w:val="22"/>
              </w:rPr>
            </w:pPr>
            <w:r w:rsidRPr="00637ACC">
              <w:rPr>
                <w:b/>
                <w:bCs/>
                <w:sz w:val="22"/>
                <w:szCs w:val="22"/>
              </w:rPr>
              <w:t xml:space="preserve">Efekty uczenia </w:t>
            </w:r>
            <w:r w:rsidR="00DA60FD" w:rsidRPr="00637ACC">
              <w:rPr>
                <w:b/>
                <w:bCs/>
                <w:sz w:val="22"/>
                <w:szCs w:val="22"/>
              </w:rPr>
              <w:t xml:space="preserve">się </w:t>
            </w:r>
            <w:r w:rsidRPr="00637ACC">
              <w:rPr>
                <w:b/>
                <w:bCs/>
                <w:sz w:val="22"/>
                <w:szCs w:val="22"/>
              </w:rPr>
              <w:t xml:space="preserve">przyjęte dla </w:t>
            </w:r>
            <w:r w:rsidR="00DF16C9" w:rsidRPr="00637ACC">
              <w:rPr>
                <w:b/>
                <w:bCs/>
                <w:sz w:val="22"/>
                <w:szCs w:val="22"/>
              </w:rPr>
              <w:t>P</w:t>
            </w:r>
            <w:r w:rsidRPr="00637ACC">
              <w:rPr>
                <w:b/>
                <w:bCs/>
                <w:sz w:val="22"/>
                <w:szCs w:val="22"/>
              </w:rPr>
              <w:t>raktyki zawodowej na kierunku studiów</w:t>
            </w:r>
          </w:p>
          <w:p w14:paraId="5B331E8F" w14:textId="77777777" w:rsidR="002D3F9D" w:rsidRPr="00637ACC" w:rsidRDefault="002D3F9D" w:rsidP="00CC4F2A">
            <w:pPr>
              <w:spacing w:after="60"/>
              <w:jc w:val="center"/>
              <w:rPr>
                <w:bCs/>
                <w:i/>
              </w:rPr>
            </w:pPr>
            <w:r w:rsidRPr="00637ACC">
              <w:rPr>
                <w:bCs/>
                <w:i/>
              </w:rPr>
              <w:t>(należy wymienić wszystkie wskazane w Sylabusie Praktyka zawodowa dla danego kierunku studiów)</w:t>
            </w:r>
          </w:p>
        </w:tc>
        <w:tc>
          <w:tcPr>
            <w:tcW w:w="4006" w:type="dxa"/>
            <w:gridSpan w:val="3"/>
            <w:shd w:val="clear" w:color="auto" w:fill="auto"/>
          </w:tcPr>
          <w:p w14:paraId="53283BCD" w14:textId="77777777" w:rsidR="002D3F9D" w:rsidRPr="00637ACC" w:rsidRDefault="002D3F9D" w:rsidP="00CC4F2A">
            <w:pPr>
              <w:spacing w:after="60"/>
              <w:jc w:val="center"/>
              <w:rPr>
                <w:bCs/>
                <w:sz w:val="22"/>
                <w:szCs w:val="22"/>
              </w:rPr>
            </w:pPr>
            <w:r w:rsidRPr="00637ACC">
              <w:rPr>
                <w:bCs/>
                <w:sz w:val="22"/>
                <w:szCs w:val="22"/>
              </w:rPr>
              <w:t xml:space="preserve">Ocena realizacji efektów </w:t>
            </w:r>
            <w:r w:rsidR="00DF16C9" w:rsidRPr="00637ACC">
              <w:rPr>
                <w:bCs/>
                <w:sz w:val="22"/>
                <w:szCs w:val="22"/>
              </w:rPr>
              <w:t>uczenia się</w:t>
            </w:r>
            <w:r w:rsidRPr="00637ACC">
              <w:rPr>
                <w:bCs/>
                <w:sz w:val="22"/>
                <w:szCs w:val="22"/>
              </w:rPr>
              <w:t>*</w:t>
            </w:r>
          </w:p>
        </w:tc>
      </w:tr>
      <w:tr w:rsidR="00637ACC" w:rsidRPr="00637ACC" w14:paraId="0857479F" w14:textId="77777777" w:rsidTr="05EC21E8">
        <w:trPr>
          <w:trHeight w:val="135"/>
        </w:trPr>
        <w:tc>
          <w:tcPr>
            <w:tcW w:w="5267" w:type="dxa"/>
            <w:vMerge/>
          </w:tcPr>
          <w:p w14:paraId="7353FC07" w14:textId="77777777" w:rsidR="002D3F9D" w:rsidRPr="00637ACC" w:rsidRDefault="002D3F9D" w:rsidP="00CC4F2A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77F88676" w14:textId="1FD81152" w:rsidR="002D3F9D" w:rsidRPr="00637ACC" w:rsidRDefault="006233C6" w:rsidP="006233C6">
            <w:pPr>
              <w:spacing w:after="60"/>
              <w:jc w:val="center"/>
              <w:rPr>
                <w:bCs/>
                <w:sz w:val="22"/>
                <w:szCs w:val="22"/>
              </w:rPr>
            </w:pPr>
            <w:r w:rsidRPr="00637ACC">
              <w:rPr>
                <w:bCs/>
                <w:sz w:val="22"/>
                <w:szCs w:val="22"/>
              </w:rPr>
              <w:t>w</w:t>
            </w:r>
            <w:r w:rsidR="002D3F9D" w:rsidRPr="00637ACC">
              <w:rPr>
                <w:bCs/>
                <w:sz w:val="22"/>
                <w:szCs w:val="22"/>
              </w:rPr>
              <w:t xml:space="preserve"> pełni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44B48B1" w14:textId="3F1D361B" w:rsidR="002D3F9D" w:rsidRPr="00637ACC" w:rsidRDefault="006233C6" w:rsidP="00CC4F2A">
            <w:pPr>
              <w:spacing w:after="60"/>
              <w:jc w:val="center"/>
              <w:rPr>
                <w:bCs/>
                <w:sz w:val="22"/>
                <w:szCs w:val="22"/>
              </w:rPr>
            </w:pPr>
            <w:r w:rsidRPr="00637ACC">
              <w:rPr>
                <w:bCs/>
                <w:sz w:val="22"/>
                <w:szCs w:val="22"/>
              </w:rPr>
              <w:t>c</w:t>
            </w:r>
            <w:r w:rsidR="002D3F9D" w:rsidRPr="00637ACC">
              <w:rPr>
                <w:bCs/>
                <w:sz w:val="22"/>
                <w:szCs w:val="22"/>
              </w:rPr>
              <w:t>zęściowo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27307077" w14:textId="0E59629A" w:rsidR="002D3F9D" w:rsidRPr="00637ACC" w:rsidRDefault="27ECAC28" w:rsidP="05EC21E8">
            <w:pPr>
              <w:spacing w:after="60"/>
              <w:jc w:val="center"/>
              <w:rPr>
                <w:sz w:val="22"/>
                <w:szCs w:val="22"/>
              </w:rPr>
            </w:pPr>
            <w:r w:rsidRPr="00637ACC">
              <w:rPr>
                <w:sz w:val="22"/>
                <w:szCs w:val="22"/>
              </w:rPr>
              <w:t xml:space="preserve"> brak</w:t>
            </w:r>
          </w:p>
        </w:tc>
      </w:tr>
      <w:tr w:rsidR="00637ACC" w:rsidRPr="00637ACC" w14:paraId="57F5043A" w14:textId="77777777" w:rsidTr="05EC21E8">
        <w:trPr>
          <w:trHeight w:val="273"/>
        </w:trPr>
        <w:tc>
          <w:tcPr>
            <w:tcW w:w="9273" w:type="dxa"/>
            <w:gridSpan w:val="4"/>
            <w:shd w:val="clear" w:color="auto" w:fill="auto"/>
          </w:tcPr>
          <w:p w14:paraId="17634FB1" w14:textId="77777777" w:rsidR="002D3F9D" w:rsidRPr="00637ACC" w:rsidRDefault="002D3F9D" w:rsidP="00CC4F2A">
            <w:pPr>
              <w:spacing w:after="60"/>
              <w:jc w:val="both"/>
              <w:rPr>
                <w:b/>
                <w:bCs/>
              </w:rPr>
            </w:pPr>
            <w:r w:rsidRPr="00637ACC">
              <w:rPr>
                <w:b/>
                <w:bCs/>
              </w:rPr>
              <w:t xml:space="preserve">Wiedza </w:t>
            </w:r>
          </w:p>
        </w:tc>
      </w:tr>
      <w:tr w:rsidR="00A92D77" w:rsidRPr="00637ACC" w14:paraId="00D3EEE3" w14:textId="77777777" w:rsidTr="05EC21E8">
        <w:trPr>
          <w:trHeight w:val="273"/>
        </w:trPr>
        <w:tc>
          <w:tcPr>
            <w:tcW w:w="5267" w:type="dxa"/>
            <w:shd w:val="clear" w:color="auto" w:fill="auto"/>
          </w:tcPr>
          <w:p w14:paraId="6DB0177C" w14:textId="2378C923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  <w:r w:rsidRPr="00DF66CC">
              <w:t>W1 Identyfikuje zasady i podstawowe elementy funkcjonowania organizacji, w której realizuje praktykę.</w:t>
            </w:r>
          </w:p>
        </w:tc>
        <w:tc>
          <w:tcPr>
            <w:tcW w:w="1164" w:type="dxa"/>
            <w:shd w:val="clear" w:color="auto" w:fill="auto"/>
          </w:tcPr>
          <w:p w14:paraId="1781D7E6" w14:textId="77777777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14:paraId="6B44631A" w14:textId="77777777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692" w:type="dxa"/>
            <w:shd w:val="clear" w:color="auto" w:fill="auto"/>
          </w:tcPr>
          <w:p w14:paraId="399AC066" w14:textId="77777777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</w:p>
        </w:tc>
      </w:tr>
      <w:tr w:rsidR="00A92D77" w:rsidRPr="00637ACC" w14:paraId="40CA4950" w14:textId="77777777" w:rsidTr="05EC21E8">
        <w:trPr>
          <w:trHeight w:val="273"/>
        </w:trPr>
        <w:tc>
          <w:tcPr>
            <w:tcW w:w="5267" w:type="dxa"/>
            <w:shd w:val="clear" w:color="auto" w:fill="auto"/>
          </w:tcPr>
          <w:p w14:paraId="5D80282B" w14:textId="1B0A1E95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  <w:r w:rsidRPr="00DF66CC">
              <w:t>W2 Ma wiedzę o bliższym i dalszym otoczeniu organizacji, w której realizuje praktykę.</w:t>
            </w:r>
          </w:p>
        </w:tc>
        <w:tc>
          <w:tcPr>
            <w:tcW w:w="1164" w:type="dxa"/>
            <w:shd w:val="clear" w:color="auto" w:fill="auto"/>
          </w:tcPr>
          <w:p w14:paraId="1891F22F" w14:textId="77777777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14:paraId="3204BDFB" w14:textId="77777777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692" w:type="dxa"/>
            <w:shd w:val="clear" w:color="auto" w:fill="auto"/>
          </w:tcPr>
          <w:p w14:paraId="7AF915E7" w14:textId="77777777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</w:p>
        </w:tc>
      </w:tr>
      <w:tr w:rsidR="00637ACC" w:rsidRPr="00637ACC" w14:paraId="4DC62037" w14:textId="77777777" w:rsidTr="05EC21E8">
        <w:trPr>
          <w:trHeight w:val="273"/>
        </w:trPr>
        <w:tc>
          <w:tcPr>
            <w:tcW w:w="9273" w:type="dxa"/>
            <w:gridSpan w:val="4"/>
            <w:shd w:val="clear" w:color="auto" w:fill="auto"/>
          </w:tcPr>
          <w:p w14:paraId="2B6B486C" w14:textId="77777777" w:rsidR="002D3F9D" w:rsidRPr="00637ACC" w:rsidRDefault="002D3F9D" w:rsidP="00CC4F2A">
            <w:pPr>
              <w:spacing w:after="60"/>
              <w:jc w:val="both"/>
              <w:rPr>
                <w:b/>
                <w:bCs/>
              </w:rPr>
            </w:pPr>
            <w:r w:rsidRPr="00637ACC">
              <w:rPr>
                <w:b/>
                <w:bCs/>
              </w:rPr>
              <w:t xml:space="preserve">Umiejętności </w:t>
            </w:r>
          </w:p>
        </w:tc>
      </w:tr>
      <w:tr w:rsidR="00A92D77" w:rsidRPr="00637ACC" w14:paraId="75EA89A4" w14:textId="77777777" w:rsidTr="05EC21E8">
        <w:trPr>
          <w:trHeight w:val="273"/>
        </w:trPr>
        <w:tc>
          <w:tcPr>
            <w:tcW w:w="5267" w:type="dxa"/>
            <w:shd w:val="clear" w:color="auto" w:fill="auto"/>
          </w:tcPr>
          <w:p w14:paraId="44CEB4AC" w14:textId="1868E7A9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  <w:r w:rsidRPr="00852D56">
              <w:t>U1 Potrafi zrealizować proste zadania związane z danym stanowiskiem pracy oraz opracować wymaganą dokumentację.</w:t>
            </w:r>
          </w:p>
        </w:tc>
        <w:tc>
          <w:tcPr>
            <w:tcW w:w="1164" w:type="dxa"/>
            <w:shd w:val="clear" w:color="auto" w:fill="auto"/>
          </w:tcPr>
          <w:p w14:paraId="48F60A64" w14:textId="77777777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14:paraId="21F98B5A" w14:textId="77777777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692" w:type="dxa"/>
            <w:shd w:val="clear" w:color="auto" w:fill="auto"/>
          </w:tcPr>
          <w:p w14:paraId="7D63BA2F" w14:textId="77777777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</w:p>
        </w:tc>
      </w:tr>
      <w:tr w:rsidR="00A92D77" w:rsidRPr="00637ACC" w14:paraId="31966F88" w14:textId="77777777" w:rsidTr="05EC21E8">
        <w:trPr>
          <w:trHeight w:val="273"/>
        </w:trPr>
        <w:tc>
          <w:tcPr>
            <w:tcW w:w="5267" w:type="dxa"/>
            <w:shd w:val="clear" w:color="auto" w:fill="auto"/>
          </w:tcPr>
          <w:p w14:paraId="41AF606C" w14:textId="15152F4E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  <w:r w:rsidRPr="00852D56">
              <w:t>U2 Umie analizować podstawowe dane pochodzące z organizacji oraz formułować na ich podstawie wnioski.</w:t>
            </w:r>
          </w:p>
        </w:tc>
        <w:tc>
          <w:tcPr>
            <w:tcW w:w="1164" w:type="dxa"/>
            <w:shd w:val="clear" w:color="auto" w:fill="auto"/>
          </w:tcPr>
          <w:p w14:paraId="0012F537" w14:textId="77777777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14:paraId="7255FA9F" w14:textId="77777777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692" w:type="dxa"/>
            <w:shd w:val="clear" w:color="auto" w:fill="auto"/>
          </w:tcPr>
          <w:p w14:paraId="677C9614" w14:textId="77777777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</w:p>
        </w:tc>
      </w:tr>
      <w:tr w:rsidR="00A92D77" w:rsidRPr="00637ACC" w14:paraId="5D5C0A64" w14:textId="77777777" w:rsidTr="05EC21E8">
        <w:trPr>
          <w:trHeight w:val="273"/>
        </w:trPr>
        <w:tc>
          <w:tcPr>
            <w:tcW w:w="5267" w:type="dxa"/>
            <w:shd w:val="clear" w:color="auto" w:fill="auto"/>
          </w:tcPr>
          <w:p w14:paraId="73418E51" w14:textId="68C479A8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  <w:r w:rsidRPr="00852D56">
              <w:t>U3 Potrafi komunikować się i współpracować z innymi pracownikami w miejscu odbywania praktyki.</w:t>
            </w:r>
          </w:p>
        </w:tc>
        <w:tc>
          <w:tcPr>
            <w:tcW w:w="1164" w:type="dxa"/>
            <w:shd w:val="clear" w:color="auto" w:fill="auto"/>
          </w:tcPr>
          <w:p w14:paraId="34FDB86E" w14:textId="77777777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14:paraId="0499294F" w14:textId="77777777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692" w:type="dxa"/>
            <w:shd w:val="clear" w:color="auto" w:fill="auto"/>
          </w:tcPr>
          <w:p w14:paraId="02D26AE8" w14:textId="77777777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</w:p>
        </w:tc>
      </w:tr>
      <w:tr w:rsidR="00637ACC" w:rsidRPr="00637ACC" w14:paraId="4D3DCAED" w14:textId="77777777" w:rsidTr="05EC21E8">
        <w:trPr>
          <w:trHeight w:val="273"/>
        </w:trPr>
        <w:tc>
          <w:tcPr>
            <w:tcW w:w="9273" w:type="dxa"/>
            <w:gridSpan w:val="4"/>
            <w:shd w:val="clear" w:color="auto" w:fill="auto"/>
          </w:tcPr>
          <w:p w14:paraId="2F077C71" w14:textId="77777777" w:rsidR="002D3F9D" w:rsidRPr="00637ACC" w:rsidRDefault="002D3F9D" w:rsidP="00CC4F2A">
            <w:pPr>
              <w:spacing w:after="60"/>
              <w:jc w:val="both"/>
              <w:rPr>
                <w:b/>
                <w:bCs/>
              </w:rPr>
            </w:pPr>
            <w:r w:rsidRPr="00637ACC">
              <w:rPr>
                <w:b/>
                <w:bCs/>
              </w:rPr>
              <w:t>Kompetencje społeczne</w:t>
            </w:r>
          </w:p>
        </w:tc>
      </w:tr>
      <w:tr w:rsidR="00A92D77" w:rsidRPr="00637ACC" w14:paraId="41C8B987" w14:textId="77777777" w:rsidTr="05EC21E8">
        <w:trPr>
          <w:trHeight w:val="273"/>
        </w:trPr>
        <w:tc>
          <w:tcPr>
            <w:tcW w:w="5267" w:type="dxa"/>
            <w:shd w:val="clear" w:color="auto" w:fill="auto"/>
          </w:tcPr>
          <w:p w14:paraId="569EB1B3" w14:textId="3B9E742D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  <w:r w:rsidRPr="002C5359">
              <w:t>K1 Jest świadomy potrzeby samodzielnego, ciągłego doskonalenia wiedzy i umiejętności.</w:t>
            </w:r>
          </w:p>
        </w:tc>
        <w:tc>
          <w:tcPr>
            <w:tcW w:w="1164" w:type="dxa"/>
            <w:shd w:val="clear" w:color="auto" w:fill="auto"/>
          </w:tcPr>
          <w:p w14:paraId="2114046F" w14:textId="77777777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14:paraId="17FAD917" w14:textId="77777777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692" w:type="dxa"/>
            <w:shd w:val="clear" w:color="auto" w:fill="auto"/>
          </w:tcPr>
          <w:p w14:paraId="0D66F4C4" w14:textId="77777777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</w:p>
        </w:tc>
      </w:tr>
      <w:tr w:rsidR="00A92D77" w:rsidRPr="00637ACC" w14:paraId="41C6CA89" w14:textId="77777777" w:rsidTr="05EC21E8">
        <w:trPr>
          <w:trHeight w:val="273"/>
        </w:trPr>
        <w:tc>
          <w:tcPr>
            <w:tcW w:w="5267" w:type="dxa"/>
            <w:shd w:val="clear" w:color="auto" w:fill="auto"/>
          </w:tcPr>
          <w:p w14:paraId="4C823DF8" w14:textId="32677CBF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  <w:r w:rsidRPr="002C5359">
              <w:t>K2 Wykazuje odpowiedzialność za pracę własną i innych członków zespołu.</w:t>
            </w:r>
          </w:p>
        </w:tc>
        <w:tc>
          <w:tcPr>
            <w:tcW w:w="1164" w:type="dxa"/>
            <w:shd w:val="clear" w:color="auto" w:fill="auto"/>
          </w:tcPr>
          <w:p w14:paraId="3B902956" w14:textId="77777777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14:paraId="248EA4B5" w14:textId="77777777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692" w:type="dxa"/>
            <w:shd w:val="clear" w:color="auto" w:fill="auto"/>
          </w:tcPr>
          <w:p w14:paraId="0F516CC7" w14:textId="77777777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</w:p>
        </w:tc>
      </w:tr>
      <w:tr w:rsidR="00A92D77" w:rsidRPr="00637ACC" w14:paraId="0BBEB4BA" w14:textId="77777777" w:rsidTr="05EC21E8">
        <w:trPr>
          <w:trHeight w:val="273"/>
        </w:trPr>
        <w:tc>
          <w:tcPr>
            <w:tcW w:w="5267" w:type="dxa"/>
            <w:shd w:val="clear" w:color="auto" w:fill="auto"/>
          </w:tcPr>
          <w:p w14:paraId="0254C51C" w14:textId="47297B09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  <w:r w:rsidRPr="002C5359">
              <w:t>K3 Postępuje etycznie w zgodzie z przepisami stosowanymi w organizacji i w Uczelni.</w:t>
            </w:r>
          </w:p>
        </w:tc>
        <w:tc>
          <w:tcPr>
            <w:tcW w:w="1164" w:type="dxa"/>
            <w:shd w:val="clear" w:color="auto" w:fill="auto"/>
          </w:tcPr>
          <w:p w14:paraId="091A86C3" w14:textId="77777777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14:paraId="59B0942C" w14:textId="77777777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1692" w:type="dxa"/>
            <w:shd w:val="clear" w:color="auto" w:fill="auto"/>
          </w:tcPr>
          <w:p w14:paraId="663148B2" w14:textId="77777777" w:rsidR="00A92D77" w:rsidRPr="00637ACC" w:rsidRDefault="00A92D77" w:rsidP="00A92D77">
            <w:pPr>
              <w:spacing w:after="60"/>
              <w:jc w:val="both"/>
              <w:rPr>
                <w:bCs/>
              </w:rPr>
            </w:pPr>
          </w:p>
        </w:tc>
      </w:tr>
    </w:tbl>
    <w:p w14:paraId="2E27F1CD" w14:textId="77777777" w:rsidR="002D3F9D" w:rsidRPr="00637ACC" w:rsidRDefault="002D3F9D" w:rsidP="002D3F9D">
      <w:pPr>
        <w:spacing w:after="60"/>
        <w:jc w:val="both"/>
        <w:rPr>
          <w:bCs/>
        </w:rPr>
      </w:pPr>
      <w:r w:rsidRPr="00637ACC">
        <w:rPr>
          <w:bCs/>
          <w:i/>
        </w:rPr>
        <w:t>*wstawić „X” w odpowiednią rubrykę kierując się z</w:t>
      </w:r>
      <w:r w:rsidR="009F6E0C" w:rsidRPr="00637ACC">
        <w:rPr>
          <w:bCs/>
          <w:i/>
        </w:rPr>
        <w:t>a</w:t>
      </w:r>
      <w:r w:rsidRPr="00637ACC">
        <w:rPr>
          <w:bCs/>
          <w:i/>
        </w:rPr>
        <w:t xml:space="preserve">kresem obowiązków </w:t>
      </w:r>
      <w:r w:rsidRPr="00637ACC">
        <w:rPr>
          <w:bCs/>
        </w:rPr>
        <w:t xml:space="preserve">    </w:t>
      </w:r>
    </w:p>
    <w:p w14:paraId="4F7C3BEF" w14:textId="77777777" w:rsidR="005206F3" w:rsidRPr="00637ACC" w:rsidRDefault="0065249E" w:rsidP="05EC21E8">
      <w:pPr>
        <w:spacing w:after="60"/>
        <w:jc w:val="right"/>
        <w:rPr>
          <w:sz w:val="24"/>
          <w:szCs w:val="24"/>
        </w:rPr>
      </w:pPr>
      <w:r w:rsidRPr="00637ACC">
        <w:rPr>
          <w:sz w:val="24"/>
          <w:szCs w:val="24"/>
        </w:rPr>
        <w:t xml:space="preserve"> </w:t>
      </w:r>
      <w:r w:rsidR="57C5293B" w:rsidRPr="00637ACC">
        <w:rPr>
          <w:sz w:val="24"/>
          <w:szCs w:val="24"/>
        </w:rPr>
        <w:t xml:space="preserve">     </w:t>
      </w:r>
    </w:p>
    <w:p w14:paraId="3DFC80A4" w14:textId="472E1F86" w:rsidR="002D3F9D" w:rsidRPr="00637ACC" w:rsidRDefault="57C5293B" w:rsidP="05EC21E8">
      <w:pPr>
        <w:spacing w:after="60"/>
        <w:jc w:val="right"/>
        <w:rPr>
          <w:sz w:val="24"/>
          <w:szCs w:val="24"/>
        </w:rPr>
      </w:pPr>
      <w:r w:rsidRPr="00637ACC">
        <w:rPr>
          <w:sz w:val="24"/>
          <w:szCs w:val="24"/>
        </w:rPr>
        <w:t xml:space="preserve">  </w:t>
      </w:r>
      <w:r w:rsidR="002D3F9D" w:rsidRPr="00637ACC">
        <w:rPr>
          <w:sz w:val="24"/>
          <w:szCs w:val="24"/>
        </w:rPr>
        <w:t xml:space="preserve">……………….………….…              </w:t>
      </w:r>
    </w:p>
    <w:p w14:paraId="1ADFEFD1" w14:textId="079E10DD" w:rsidR="002D3F9D" w:rsidRPr="00637ACC" w:rsidRDefault="002D3F9D" w:rsidP="05EC21E8">
      <w:pPr>
        <w:spacing w:after="60"/>
        <w:jc w:val="right"/>
        <w:rPr>
          <w:i/>
          <w:iCs/>
        </w:rPr>
      </w:pPr>
      <w:r w:rsidRPr="00637ACC">
        <w:rPr>
          <w:i/>
          <w:iCs/>
        </w:rPr>
        <w:t xml:space="preserve">                                   </w:t>
      </w:r>
      <w:r w:rsidR="003570D5" w:rsidRPr="00637ACC">
        <w:rPr>
          <w:i/>
          <w:iCs/>
        </w:rPr>
        <w:t>P</w:t>
      </w:r>
      <w:r w:rsidRPr="00637ACC">
        <w:rPr>
          <w:i/>
          <w:iCs/>
        </w:rPr>
        <w:t xml:space="preserve">odpis Opiekuna </w:t>
      </w:r>
      <w:r w:rsidR="20482778" w:rsidRPr="00637ACC">
        <w:rPr>
          <w:i/>
          <w:iCs/>
        </w:rPr>
        <w:t>p</w:t>
      </w:r>
      <w:r w:rsidRPr="00637ACC">
        <w:rPr>
          <w:i/>
          <w:iCs/>
        </w:rPr>
        <w:t xml:space="preserve">raktyk </w:t>
      </w:r>
    </w:p>
    <w:p w14:paraId="53055AF6" w14:textId="77777777" w:rsidR="00DE77EE" w:rsidRPr="00637ACC" w:rsidRDefault="00DE77EE" w:rsidP="00D81522">
      <w:pPr>
        <w:tabs>
          <w:tab w:val="left" w:pos="6237"/>
        </w:tabs>
        <w:jc w:val="center"/>
        <w:rPr>
          <w:b/>
          <w:sz w:val="28"/>
          <w:szCs w:val="28"/>
        </w:rPr>
      </w:pPr>
    </w:p>
    <w:p w14:paraId="61517FD4" w14:textId="5D5D23ED" w:rsidR="00704495" w:rsidRPr="00637ACC" w:rsidRDefault="00704495" w:rsidP="05EC21E8">
      <w:pPr>
        <w:ind w:right="-1"/>
        <w:jc w:val="center"/>
        <w:rPr>
          <w:b/>
          <w:bCs/>
          <w:sz w:val="28"/>
          <w:szCs w:val="28"/>
        </w:rPr>
      </w:pPr>
      <w:r w:rsidRPr="00637ACC">
        <w:rPr>
          <w:b/>
          <w:bCs/>
          <w:sz w:val="28"/>
          <w:szCs w:val="28"/>
        </w:rPr>
        <w:t xml:space="preserve">Oświadczenie Opiekuna </w:t>
      </w:r>
      <w:r w:rsidR="6A0F3608" w:rsidRPr="00637ACC">
        <w:rPr>
          <w:b/>
          <w:bCs/>
          <w:sz w:val="28"/>
          <w:szCs w:val="28"/>
        </w:rPr>
        <w:t>p</w:t>
      </w:r>
      <w:r w:rsidRPr="00637ACC">
        <w:rPr>
          <w:b/>
          <w:bCs/>
          <w:sz w:val="28"/>
          <w:szCs w:val="28"/>
        </w:rPr>
        <w:t>raktyk</w:t>
      </w:r>
      <w:r w:rsidR="1EFB1ED2" w:rsidRPr="00637ACC">
        <w:rPr>
          <w:b/>
          <w:bCs/>
          <w:sz w:val="28"/>
          <w:szCs w:val="28"/>
        </w:rPr>
        <w:t xml:space="preserve"> zawodowych</w:t>
      </w:r>
    </w:p>
    <w:p w14:paraId="0EA1C395" w14:textId="77777777" w:rsidR="00704495" w:rsidRPr="00637ACC" w:rsidRDefault="00704495" w:rsidP="00704495">
      <w:pPr>
        <w:ind w:right="-1"/>
        <w:jc w:val="center"/>
        <w:rPr>
          <w:b/>
          <w:sz w:val="28"/>
          <w:szCs w:val="28"/>
        </w:rPr>
      </w:pPr>
    </w:p>
    <w:p w14:paraId="6ED8DD41" w14:textId="26521F03" w:rsidR="00704495" w:rsidRPr="00637ACC" w:rsidRDefault="00704495" w:rsidP="00704495">
      <w:pPr>
        <w:rPr>
          <w:sz w:val="22"/>
          <w:szCs w:val="22"/>
        </w:rPr>
      </w:pPr>
      <w:r w:rsidRPr="00637ACC">
        <w:rPr>
          <w:sz w:val="22"/>
          <w:szCs w:val="22"/>
        </w:rPr>
        <w:t xml:space="preserve">Oświadczam, iż </w:t>
      </w:r>
      <w:r w:rsidR="00C76240" w:rsidRPr="00637ACC">
        <w:rPr>
          <w:sz w:val="22"/>
          <w:szCs w:val="22"/>
        </w:rPr>
        <w:t>podczas realizowanej przez Studenta/kę praktyki zapewnione zostały warunki techniczne oraz opieka merytoryczna</w:t>
      </w:r>
      <w:r w:rsidR="006E120D" w:rsidRPr="00637ACC">
        <w:rPr>
          <w:sz w:val="22"/>
          <w:szCs w:val="22"/>
        </w:rPr>
        <w:t xml:space="preserve"> nad realizowanym procesem</w:t>
      </w:r>
      <w:r w:rsidR="00C76240" w:rsidRPr="00637ACC">
        <w:rPr>
          <w:sz w:val="22"/>
          <w:szCs w:val="22"/>
        </w:rPr>
        <w:t>, w tym</w:t>
      </w:r>
      <w:r w:rsidRPr="00637ACC">
        <w:rPr>
          <w:sz w:val="22"/>
          <w:szCs w:val="22"/>
        </w:rPr>
        <w:t xml:space="preserve">: </w:t>
      </w:r>
    </w:p>
    <w:p w14:paraId="10ACF450" w14:textId="77777777" w:rsidR="00704495" w:rsidRPr="00637ACC" w:rsidRDefault="00704495" w:rsidP="00704495">
      <w:pPr>
        <w:rPr>
          <w:sz w:val="22"/>
          <w:szCs w:val="22"/>
        </w:rPr>
      </w:pPr>
    </w:p>
    <w:p w14:paraId="4D310767" w14:textId="1645EB1F" w:rsidR="003F1784" w:rsidRPr="00637ACC" w:rsidRDefault="00704495" w:rsidP="00494D23">
      <w:pPr>
        <w:pStyle w:val="Akapitzlist"/>
        <w:numPr>
          <w:ilvl w:val="0"/>
          <w:numId w:val="30"/>
        </w:numPr>
        <w:spacing w:line="360" w:lineRule="auto"/>
        <w:rPr>
          <w:sz w:val="22"/>
          <w:szCs w:val="22"/>
        </w:rPr>
      </w:pPr>
      <w:r w:rsidRPr="00637ACC">
        <w:rPr>
          <w:sz w:val="22"/>
          <w:szCs w:val="22"/>
        </w:rPr>
        <w:t>przygotowanie stanowiska pracy dla Studenta/ki,</w:t>
      </w:r>
    </w:p>
    <w:p w14:paraId="293B53A9" w14:textId="77777777" w:rsidR="003F1784" w:rsidRPr="00637ACC" w:rsidRDefault="003F1784" w:rsidP="00494D23">
      <w:pPr>
        <w:pStyle w:val="Akapitzlist"/>
        <w:numPr>
          <w:ilvl w:val="0"/>
          <w:numId w:val="30"/>
        </w:numPr>
        <w:spacing w:line="360" w:lineRule="auto"/>
        <w:rPr>
          <w:sz w:val="22"/>
          <w:szCs w:val="22"/>
        </w:rPr>
      </w:pPr>
      <w:r w:rsidRPr="00637ACC">
        <w:rPr>
          <w:sz w:val="22"/>
          <w:szCs w:val="22"/>
        </w:rPr>
        <w:t>zapoznanie Studenta/ki z obowiązkami i warunkami pracy, w tym z regulaminem pracy;</w:t>
      </w:r>
    </w:p>
    <w:p w14:paraId="64054B64" w14:textId="77777777" w:rsidR="003F1784" w:rsidRPr="00637ACC" w:rsidRDefault="003F1784" w:rsidP="00494D23">
      <w:pPr>
        <w:pStyle w:val="Akapitzlist"/>
        <w:numPr>
          <w:ilvl w:val="0"/>
          <w:numId w:val="30"/>
        </w:numPr>
        <w:spacing w:line="360" w:lineRule="auto"/>
        <w:rPr>
          <w:sz w:val="22"/>
          <w:szCs w:val="22"/>
        </w:rPr>
      </w:pPr>
      <w:r w:rsidRPr="00637ACC">
        <w:rPr>
          <w:sz w:val="22"/>
          <w:szCs w:val="22"/>
        </w:rPr>
        <w:t>przeprowadzenie niezbędnych szkoleń związanych z zajmowanym przez Studenta/kę stanowiskiem;</w:t>
      </w:r>
    </w:p>
    <w:p w14:paraId="1359BD6F" w14:textId="152CF752" w:rsidR="003F1784" w:rsidRPr="00637ACC" w:rsidRDefault="003F1784" w:rsidP="003F1784">
      <w:pPr>
        <w:pStyle w:val="Akapitzlist"/>
        <w:numPr>
          <w:ilvl w:val="0"/>
          <w:numId w:val="30"/>
        </w:numPr>
        <w:spacing w:line="360" w:lineRule="auto"/>
        <w:rPr>
          <w:sz w:val="22"/>
          <w:szCs w:val="22"/>
        </w:rPr>
      </w:pPr>
      <w:r w:rsidRPr="00637ACC">
        <w:rPr>
          <w:sz w:val="22"/>
          <w:szCs w:val="22"/>
        </w:rPr>
        <w:t>dostępność opiekuna praktyk oraz jego wsparcie w realizacji powierzonych zadań</w:t>
      </w:r>
      <w:r w:rsidR="006E120D" w:rsidRPr="00637ACC">
        <w:rPr>
          <w:sz w:val="22"/>
          <w:szCs w:val="22"/>
        </w:rPr>
        <w:t>,</w:t>
      </w:r>
    </w:p>
    <w:p w14:paraId="2A65F204" w14:textId="2A88F4FE" w:rsidR="006E120D" w:rsidRPr="00637ACC" w:rsidRDefault="006E120D" w:rsidP="00D91906">
      <w:pPr>
        <w:pStyle w:val="Akapitzlist"/>
        <w:numPr>
          <w:ilvl w:val="0"/>
          <w:numId w:val="30"/>
        </w:numPr>
        <w:spacing w:line="360" w:lineRule="auto"/>
        <w:rPr>
          <w:sz w:val="22"/>
          <w:szCs w:val="22"/>
        </w:rPr>
      </w:pPr>
      <w:r w:rsidRPr="00637ACC">
        <w:rPr>
          <w:sz w:val="22"/>
          <w:szCs w:val="22"/>
        </w:rPr>
        <w:t>monitorowanie postępów w realizacji programu praktyk, ich ocena.</w:t>
      </w:r>
    </w:p>
    <w:p w14:paraId="778CABC6" w14:textId="03D37ADE" w:rsidR="003F1784" w:rsidRPr="00637ACC" w:rsidRDefault="003F1784" w:rsidP="00494D23">
      <w:pPr>
        <w:spacing w:line="360" w:lineRule="auto"/>
        <w:rPr>
          <w:sz w:val="22"/>
          <w:szCs w:val="22"/>
        </w:rPr>
      </w:pPr>
    </w:p>
    <w:p w14:paraId="0F2E381B" w14:textId="77777777" w:rsidR="00704495" w:rsidRPr="00637ACC" w:rsidRDefault="00704495" w:rsidP="00704495">
      <w:pPr>
        <w:spacing w:after="60"/>
        <w:jc w:val="right"/>
        <w:rPr>
          <w:bCs/>
          <w:sz w:val="24"/>
          <w:szCs w:val="24"/>
        </w:rPr>
      </w:pPr>
      <w:r w:rsidRPr="00637ACC">
        <w:rPr>
          <w:bCs/>
          <w:sz w:val="24"/>
          <w:szCs w:val="24"/>
        </w:rPr>
        <w:t xml:space="preserve">……………….………….…              </w:t>
      </w:r>
    </w:p>
    <w:p w14:paraId="6C082189" w14:textId="2AC3D7AD" w:rsidR="00704495" w:rsidRPr="00637ACC" w:rsidRDefault="00704495" w:rsidP="05EC21E8">
      <w:pPr>
        <w:tabs>
          <w:tab w:val="left" w:pos="6237"/>
        </w:tabs>
        <w:jc w:val="right"/>
        <w:rPr>
          <w:i/>
          <w:iCs/>
        </w:rPr>
      </w:pPr>
      <w:r w:rsidRPr="00637ACC">
        <w:rPr>
          <w:i/>
          <w:iCs/>
        </w:rPr>
        <w:t xml:space="preserve">         </w:t>
      </w:r>
      <w:r w:rsidR="008E5F68" w:rsidRPr="00637ACC">
        <w:rPr>
          <w:i/>
          <w:iCs/>
        </w:rPr>
        <w:t xml:space="preserve">                       </w:t>
      </w:r>
      <w:r w:rsidRPr="00637ACC">
        <w:rPr>
          <w:i/>
          <w:iCs/>
        </w:rPr>
        <w:t xml:space="preserve">Data i podpis Opiekuna </w:t>
      </w:r>
      <w:r w:rsidR="244F04BB" w:rsidRPr="00637ACC">
        <w:rPr>
          <w:i/>
          <w:iCs/>
        </w:rPr>
        <w:t>p</w:t>
      </w:r>
      <w:r w:rsidRPr="00637ACC">
        <w:rPr>
          <w:i/>
          <w:iCs/>
        </w:rPr>
        <w:t>raktyk</w:t>
      </w:r>
    </w:p>
    <w:p w14:paraId="0EFB7F5B" w14:textId="77777777" w:rsidR="00704495" w:rsidRPr="00637ACC" w:rsidRDefault="00704495" w:rsidP="00D81522">
      <w:pPr>
        <w:tabs>
          <w:tab w:val="left" w:pos="6237"/>
        </w:tabs>
        <w:jc w:val="center"/>
        <w:rPr>
          <w:b/>
          <w:sz w:val="28"/>
          <w:szCs w:val="28"/>
        </w:rPr>
      </w:pPr>
    </w:p>
    <w:p w14:paraId="7D95A8EE" w14:textId="77777777" w:rsidR="005206F3" w:rsidRPr="00637ACC" w:rsidRDefault="005206F3" w:rsidP="05EC21E8">
      <w:pPr>
        <w:tabs>
          <w:tab w:val="left" w:pos="6237"/>
        </w:tabs>
        <w:jc w:val="center"/>
        <w:rPr>
          <w:b/>
          <w:bCs/>
          <w:sz w:val="28"/>
          <w:szCs w:val="28"/>
        </w:rPr>
      </w:pPr>
    </w:p>
    <w:p w14:paraId="1BFFEF68" w14:textId="748DDD50" w:rsidR="0082780C" w:rsidRPr="00637ACC" w:rsidRDefault="0082780C" w:rsidP="05EC21E8">
      <w:pPr>
        <w:tabs>
          <w:tab w:val="left" w:pos="6237"/>
        </w:tabs>
        <w:jc w:val="center"/>
        <w:rPr>
          <w:b/>
          <w:bCs/>
          <w:sz w:val="28"/>
          <w:szCs w:val="28"/>
        </w:rPr>
      </w:pPr>
      <w:r w:rsidRPr="00637ACC">
        <w:rPr>
          <w:b/>
          <w:bCs/>
          <w:sz w:val="28"/>
          <w:szCs w:val="28"/>
        </w:rPr>
        <w:lastRenderedPageBreak/>
        <w:t>O</w:t>
      </w:r>
      <w:r w:rsidR="00CC6BA4" w:rsidRPr="00637ACC">
        <w:rPr>
          <w:b/>
          <w:bCs/>
          <w:sz w:val="28"/>
          <w:szCs w:val="28"/>
        </w:rPr>
        <w:t>pinia i ocena</w:t>
      </w:r>
      <w:r w:rsidRPr="00637ACC">
        <w:rPr>
          <w:b/>
          <w:bCs/>
          <w:sz w:val="28"/>
          <w:szCs w:val="28"/>
        </w:rPr>
        <w:t xml:space="preserve"> </w:t>
      </w:r>
      <w:r w:rsidR="00CC6BA4" w:rsidRPr="00637ACC">
        <w:rPr>
          <w:b/>
          <w:bCs/>
          <w:sz w:val="28"/>
          <w:szCs w:val="28"/>
        </w:rPr>
        <w:t>stopnia realizacji</w:t>
      </w:r>
      <w:r w:rsidRPr="00637ACC">
        <w:rPr>
          <w:b/>
          <w:bCs/>
          <w:sz w:val="28"/>
          <w:szCs w:val="28"/>
        </w:rPr>
        <w:t xml:space="preserve"> programu praktyki </w:t>
      </w:r>
      <w:r w:rsidR="00CC6BA4" w:rsidRPr="00637ACC">
        <w:rPr>
          <w:b/>
          <w:bCs/>
          <w:sz w:val="28"/>
          <w:szCs w:val="28"/>
        </w:rPr>
        <w:t>zawodowej</w:t>
      </w:r>
      <w:r w:rsidR="003C3BFC" w:rsidRPr="00637ACC">
        <w:rPr>
          <w:b/>
          <w:bCs/>
          <w:sz w:val="28"/>
          <w:szCs w:val="28"/>
        </w:rPr>
        <w:t xml:space="preserve"> – wypełnia Opiekun </w:t>
      </w:r>
      <w:r w:rsidR="392277CB" w:rsidRPr="00637ACC">
        <w:rPr>
          <w:b/>
          <w:bCs/>
          <w:sz w:val="28"/>
          <w:szCs w:val="28"/>
        </w:rPr>
        <w:t>p</w:t>
      </w:r>
      <w:r w:rsidR="00704495" w:rsidRPr="00637ACC">
        <w:rPr>
          <w:b/>
          <w:bCs/>
          <w:sz w:val="28"/>
          <w:szCs w:val="28"/>
        </w:rPr>
        <w:t>raktyk</w:t>
      </w:r>
    </w:p>
    <w:p w14:paraId="44903163" w14:textId="77777777" w:rsidR="0082780C" w:rsidRPr="00637ACC" w:rsidRDefault="0082780C">
      <w:pPr>
        <w:tabs>
          <w:tab w:val="left" w:pos="6237"/>
        </w:tabs>
        <w:jc w:val="both"/>
      </w:pPr>
    </w:p>
    <w:tbl>
      <w:tblPr>
        <w:tblW w:w="54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1"/>
        <w:gridCol w:w="3403"/>
      </w:tblGrid>
      <w:tr w:rsidR="00637ACC" w:rsidRPr="00637ACC" w14:paraId="4D74C2F4" w14:textId="77777777" w:rsidTr="05EC21E8">
        <w:trPr>
          <w:trHeight w:val="3585"/>
        </w:trPr>
        <w:tc>
          <w:tcPr>
            <w:tcW w:w="5000" w:type="pct"/>
            <w:gridSpan w:val="2"/>
          </w:tcPr>
          <w:p w14:paraId="3A3CEED9" w14:textId="77777777" w:rsidR="00B4361D" w:rsidRPr="00637ACC" w:rsidRDefault="00B4361D" w:rsidP="00B4361D">
            <w:pPr>
              <w:spacing w:before="120" w:after="120" w:line="27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37ACC">
              <w:rPr>
                <w:rFonts w:eastAsia="Calibri"/>
                <w:b/>
                <w:sz w:val="24"/>
                <w:szCs w:val="24"/>
                <w:lang w:eastAsia="en-US"/>
              </w:rPr>
              <w:t>Opinia i ocena realizowanej praktyki:</w:t>
            </w:r>
          </w:p>
          <w:p w14:paraId="14EFC567" w14:textId="77777777" w:rsidR="00B4361D" w:rsidRPr="00637ACC" w:rsidRDefault="00B4361D" w:rsidP="00B4361D">
            <w:pPr>
              <w:pStyle w:val="Akapitzlist"/>
              <w:spacing w:before="120" w:after="12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361D" w:rsidRPr="00637ACC" w14:paraId="4C8DB2D0" w14:textId="3FD45F08" w:rsidTr="05EC21E8">
        <w:trPr>
          <w:trHeight w:val="2106"/>
        </w:trPr>
        <w:tc>
          <w:tcPr>
            <w:tcW w:w="3208" w:type="pct"/>
          </w:tcPr>
          <w:p w14:paraId="2B007B7A" w14:textId="0C0F4E11" w:rsidR="00B4361D" w:rsidRPr="00637ACC" w:rsidRDefault="75EA7920" w:rsidP="05EC21E8">
            <w:pPr>
              <w:spacing w:before="120" w:after="120"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37ACC">
              <w:rPr>
                <w:rFonts w:eastAsia="Calibri"/>
                <w:sz w:val="24"/>
                <w:szCs w:val="24"/>
                <w:lang w:eastAsia="en-US"/>
              </w:rPr>
              <w:t xml:space="preserve">Na podstawie analizy przebiegu praktyki zawodowej, wskazanej w Karcie praktyki zawodowej oraz obserwacji realizowanych podczas wykonywania przez </w:t>
            </w:r>
            <w:r w:rsidR="64B3A755" w:rsidRPr="00637ACC">
              <w:rPr>
                <w:rFonts w:eastAsia="Calibri"/>
                <w:sz w:val="24"/>
                <w:szCs w:val="24"/>
                <w:lang w:eastAsia="en-US"/>
              </w:rPr>
              <w:t>studenta</w:t>
            </w:r>
            <w:r w:rsidRPr="00637ACC">
              <w:rPr>
                <w:rFonts w:eastAsia="Calibri"/>
                <w:sz w:val="24"/>
                <w:szCs w:val="24"/>
                <w:lang w:eastAsia="en-US"/>
              </w:rPr>
              <w:t>/tkę zadań, potwierdzam realizację programu oraz osiągnięcie efektów uczenia się (wiedzy, umiejętności, kompetencji) określonych w sylabusie praktyki zawodowej</w:t>
            </w:r>
          </w:p>
        </w:tc>
        <w:tc>
          <w:tcPr>
            <w:tcW w:w="1792" w:type="pct"/>
          </w:tcPr>
          <w:p w14:paraId="654947A1" w14:textId="77777777" w:rsidR="00B4361D" w:rsidRPr="00637ACC" w:rsidRDefault="00B4361D" w:rsidP="00B4361D">
            <w:pPr>
              <w:pStyle w:val="Akapitzlist"/>
              <w:numPr>
                <w:ilvl w:val="0"/>
                <w:numId w:val="33"/>
              </w:numPr>
              <w:spacing w:before="240" w:after="240" w:line="276" w:lineRule="auto"/>
              <w:ind w:left="714" w:hanging="357"/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37ACC">
              <w:rPr>
                <w:rFonts w:eastAsia="Calibri"/>
                <w:sz w:val="24"/>
                <w:szCs w:val="24"/>
                <w:lang w:eastAsia="en-US"/>
              </w:rPr>
              <w:t>Tak</w:t>
            </w:r>
          </w:p>
          <w:p w14:paraId="474DDC8E" w14:textId="77777777" w:rsidR="00B4361D" w:rsidRPr="00637ACC" w:rsidRDefault="00B4361D" w:rsidP="00B4361D">
            <w:pPr>
              <w:pStyle w:val="Akapitzlist"/>
              <w:numPr>
                <w:ilvl w:val="0"/>
                <w:numId w:val="33"/>
              </w:numPr>
              <w:spacing w:before="240" w:after="240" w:line="276" w:lineRule="auto"/>
              <w:ind w:left="714" w:hanging="357"/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37ACC">
              <w:rPr>
                <w:rFonts w:eastAsia="Calibri"/>
                <w:sz w:val="24"/>
                <w:szCs w:val="24"/>
                <w:lang w:eastAsia="en-US"/>
              </w:rPr>
              <w:t>Nie</w:t>
            </w:r>
          </w:p>
          <w:p w14:paraId="514E8B19" w14:textId="77777777" w:rsidR="00B4361D" w:rsidRPr="00637ACC" w:rsidRDefault="00B4361D" w:rsidP="009D10BA">
            <w:pPr>
              <w:spacing w:before="120" w:after="12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750A4F5F" w14:textId="77777777" w:rsidR="00D91906" w:rsidRPr="00637ACC" w:rsidRDefault="00D91906" w:rsidP="00D91906">
      <w:pPr>
        <w:spacing w:after="60"/>
        <w:jc w:val="right"/>
        <w:rPr>
          <w:bCs/>
          <w:sz w:val="24"/>
          <w:szCs w:val="24"/>
        </w:rPr>
      </w:pPr>
    </w:p>
    <w:p w14:paraId="19F301AC" w14:textId="77777777" w:rsidR="00D91906" w:rsidRPr="00637ACC" w:rsidRDefault="00D91906" w:rsidP="00D91906">
      <w:pPr>
        <w:spacing w:after="60"/>
        <w:jc w:val="right"/>
        <w:rPr>
          <w:bCs/>
          <w:sz w:val="24"/>
          <w:szCs w:val="24"/>
        </w:rPr>
      </w:pPr>
    </w:p>
    <w:p w14:paraId="08F76627" w14:textId="27343C1E" w:rsidR="00D91906" w:rsidRPr="00637ACC" w:rsidRDefault="00704495" w:rsidP="00D91906">
      <w:pPr>
        <w:spacing w:after="60"/>
        <w:jc w:val="right"/>
        <w:rPr>
          <w:bCs/>
          <w:sz w:val="24"/>
          <w:szCs w:val="24"/>
        </w:rPr>
      </w:pPr>
      <w:r w:rsidRPr="00637ACC">
        <w:rPr>
          <w:bCs/>
          <w:sz w:val="24"/>
          <w:szCs w:val="24"/>
        </w:rPr>
        <w:t xml:space="preserve">……………….………….…              </w:t>
      </w:r>
    </w:p>
    <w:p w14:paraId="26A150C5" w14:textId="512571D0" w:rsidR="00D91906" w:rsidRPr="00637ACC" w:rsidRDefault="00704495" w:rsidP="05EC21E8">
      <w:pPr>
        <w:tabs>
          <w:tab w:val="left" w:pos="6237"/>
        </w:tabs>
        <w:jc w:val="right"/>
        <w:rPr>
          <w:i/>
          <w:iCs/>
        </w:rPr>
      </w:pPr>
      <w:r w:rsidRPr="00637ACC">
        <w:rPr>
          <w:i/>
          <w:iCs/>
        </w:rPr>
        <w:t xml:space="preserve">         </w:t>
      </w:r>
      <w:r w:rsidR="008E5F68" w:rsidRPr="00637ACC">
        <w:rPr>
          <w:i/>
          <w:iCs/>
        </w:rPr>
        <w:t xml:space="preserve">                              </w:t>
      </w:r>
      <w:r w:rsidRPr="00637ACC">
        <w:rPr>
          <w:i/>
          <w:iCs/>
        </w:rPr>
        <w:t xml:space="preserve">Data i podpis Opiekuna </w:t>
      </w:r>
      <w:r w:rsidR="05CD2ED9" w:rsidRPr="00637ACC">
        <w:rPr>
          <w:i/>
          <w:iCs/>
        </w:rPr>
        <w:t>p</w:t>
      </w:r>
      <w:r w:rsidRPr="00637ACC">
        <w:rPr>
          <w:i/>
          <w:iCs/>
        </w:rPr>
        <w:t>raktyk</w:t>
      </w:r>
    </w:p>
    <w:p w14:paraId="5E50319A" w14:textId="77777777" w:rsidR="00D91906" w:rsidRPr="00637ACC" w:rsidRDefault="00D91906" w:rsidP="05EC21E8">
      <w:pPr>
        <w:tabs>
          <w:tab w:val="left" w:pos="6237"/>
        </w:tabs>
        <w:jc w:val="center"/>
        <w:rPr>
          <w:b/>
          <w:bCs/>
          <w:sz w:val="28"/>
          <w:szCs w:val="28"/>
        </w:rPr>
      </w:pPr>
    </w:p>
    <w:p w14:paraId="44ADF807" w14:textId="2A8D4085" w:rsidR="00A44427" w:rsidRPr="00637ACC" w:rsidRDefault="00ED6A61" w:rsidP="00290D91">
      <w:pPr>
        <w:rPr>
          <w:b/>
          <w:bCs/>
          <w:sz w:val="28"/>
          <w:szCs w:val="28"/>
        </w:rPr>
      </w:pPr>
      <w:r w:rsidRPr="00637ACC">
        <w:rPr>
          <w:b/>
          <w:bCs/>
          <w:sz w:val="28"/>
          <w:szCs w:val="28"/>
        </w:rPr>
        <w:br w:type="page"/>
      </w:r>
      <w:r w:rsidR="001056FB" w:rsidRPr="00637ACC">
        <w:rPr>
          <w:b/>
          <w:bCs/>
          <w:sz w:val="28"/>
          <w:szCs w:val="28"/>
        </w:rPr>
        <w:lastRenderedPageBreak/>
        <w:t>Opinia</w:t>
      </w:r>
      <w:r w:rsidR="00A94BC0" w:rsidRPr="00637ACC">
        <w:rPr>
          <w:b/>
          <w:bCs/>
          <w:sz w:val="28"/>
          <w:szCs w:val="28"/>
        </w:rPr>
        <w:t xml:space="preserve"> nt.</w:t>
      </w:r>
      <w:r w:rsidR="00A44427" w:rsidRPr="00637ACC">
        <w:rPr>
          <w:b/>
          <w:bCs/>
          <w:sz w:val="28"/>
          <w:szCs w:val="28"/>
        </w:rPr>
        <w:t xml:space="preserve"> praktyki zawodowej – wypełnia </w:t>
      </w:r>
      <w:r w:rsidR="4421E6B2" w:rsidRPr="00637ACC">
        <w:rPr>
          <w:b/>
          <w:bCs/>
          <w:sz w:val="28"/>
          <w:szCs w:val="28"/>
        </w:rPr>
        <w:t>s</w:t>
      </w:r>
      <w:r w:rsidR="00A44427" w:rsidRPr="00637ACC">
        <w:rPr>
          <w:b/>
          <w:bCs/>
          <w:sz w:val="28"/>
          <w:szCs w:val="28"/>
        </w:rPr>
        <w:t>tudent/ka</w:t>
      </w:r>
    </w:p>
    <w:p w14:paraId="402B7C13" w14:textId="77777777" w:rsidR="003C3BFC" w:rsidRPr="00637ACC" w:rsidRDefault="003C3BFC" w:rsidP="00DE77EE">
      <w:pPr>
        <w:tabs>
          <w:tab w:val="left" w:pos="6237"/>
        </w:tabs>
        <w:jc w:val="both"/>
      </w:pPr>
    </w:p>
    <w:p w14:paraId="46E35FE9" w14:textId="77777777" w:rsidR="003C3BFC" w:rsidRPr="00637ACC" w:rsidRDefault="003C3BFC" w:rsidP="00DE77EE">
      <w:pPr>
        <w:tabs>
          <w:tab w:val="left" w:pos="6237"/>
        </w:tabs>
        <w:jc w:val="both"/>
        <w:rPr>
          <w:sz w:val="22"/>
          <w:szCs w:val="22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3"/>
      </w:tblGrid>
      <w:tr w:rsidR="00637ACC" w:rsidRPr="00637ACC" w14:paraId="7E614924" w14:textId="77777777" w:rsidTr="05EC21E8">
        <w:trPr>
          <w:trHeight w:val="220"/>
        </w:trPr>
        <w:tc>
          <w:tcPr>
            <w:tcW w:w="9313" w:type="dxa"/>
            <w:shd w:val="clear" w:color="auto" w:fill="D9D9D9" w:themeFill="background1" w:themeFillShade="D9"/>
          </w:tcPr>
          <w:p w14:paraId="1031F0B0" w14:textId="77777777" w:rsidR="00A44427" w:rsidRPr="00637ACC" w:rsidRDefault="00A44427" w:rsidP="00494D23">
            <w:pPr>
              <w:spacing w:before="120" w:after="120"/>
              <w:ind w:left="357"/>
              <w:contextualSpacing/>
              <w:rPr>
                <w:b/>
                <w:sz w:val="24"/>
                <w:szCs w:val="24"/>
              </w:rPr>
            </w:pPr>
          </w:p>
          <w:p w14:paraId="5939182D" w14:textId="527F00C5" w:rsidR="00A44427" w:rsidRPr="00637ACC" w:rsidRDefault="001056FB" w:rsidP="05EC21E8">
            <w:pPr>
              <w:spacing w:before="120" w:after="120"/>
              <w:contextualSpacing/>
              <w:rPr>
                <w:b/>
                <w:bCs/>
                <w:sz w:val="24"/>
                <w:szCs w:val="24"/>
              </w:rPr>
            </w:pPr>
            <w:r w:rsidRPr="00637ACC">
              <w:rPr>
                <w:b/>
                <w:bCs/>
                <w:sz w:val="24"/>
                <w:szCs w:val="24"/>
              </w:rPr>
              <w:t xml:space="preserve">Spostrzeżenia i </w:t>
            </w:r>
            <w:r w:rsidR="0381BC5C" w:rsidRPr="00637ACC">
              <w:rPr>
                <w:b/>
                <w:bCs/>
                <w:sz w:val="24"/>
                <w:szCs w:val="24"/>
              </w:rPr>
              <w:t xml:space="preserve">informacje </w:t>
            </w:r>
            <w:r w:rsidR="00A44427" w:rsidRPr="00637ACC">
              <w:rPr>
                <w:b/>
                <w:bCs/>
                <w:sz w:val="24"/>
                <w:szCs w:val="24"/>
              </w:rPr>
              <w:t xml:space="preserve">Studenta/tki </w:t>
            </w:r>
            <w:r w:rsidR="0381BC5C" w:rsidRPr="00637ACC">
              <w:rPr>
                <w:b/>
                <w:bCs/>
                <w:sz w:val="24"/>
                <w:szCs w:val="24"/>
              </w:rPr>
              <w:t xml:space="preserve">dotyczące </w:t>
            </w:r>
            <w:r w:rsidR="00A44427" w:rsidRPr="00637ACC">
              <w:rPr>
                <w:b/>
                <w:bCs/>
                <w:sz w:val="24"/>
                <w:szCs w:val="24"/>
              </w:rPr>
              <w:t xml:space="preserve">przebiegu </w:t>
            </w:r>
            <w:r w:rsidRPr="00637ACC">
              <w:rPr>
                <w:b/>
                <w:bCs/>
                <w:sz w:val="24"/>
                <w:szCs w:val="24"/>
              </w:rPr>
              <w:t xml:space="preserve">praktyki </w:t>
            </w:r>
          </w:p>
        </w:tc>
      </w:tr>
      <w:tr w:rsidR="00637ACC" w:rsidRPr="00637ACC" w14:paraId="2E6510D7" w14:textId="77777777" w:rsidTr="05EC21E8">
        <w:trPr>
          <w:trHeight w:val="1942"/>
        </w:trPr>
        <w:tc>
          <w:tcPr>
            <w:tcW w:w="9313" w:type="dxa"/>
          </w:tcPr>
          <w:p w14:paraId="5E09B3E8" w14:textId="77777777" w:rsidR="00A44427" w:rsidRPr="00637ACC" w:rsidRDefault="00A44427" w:rsidP="00A44427">
            <w:pPr>
              <w:tabs>
                <w:tab w:val="left" w:pos="6237"/>
              </w:tabs>
              <w:jc w:val="both"/>
              <w:rPr>
                <w:sz w:val="22"/>
                <w:szCs w:val="22"/>
              </w:rPr>
            </w:pPr>
            <w:r w:rsidRPr="00637ACC">
              <w:rPr>
                <w:sz w:val="22"/>
                <w:szCs w:val="22"/>
              </w:rPr>
              <w:t xml:space="preserve"> </w:t>
            </w:r>
          </w:p>
          <w:p w14:paraId="753FDF43" w14:textId="77777777" w:rsidR="00A44427" w:rsidRPr="00637ACC" w:rsidRDefault="00A44427" w:rsidP="00B85D3A">
            <w:pPr>
              <w:rPr>
                <w:b/>
              </w:rPr>
            </w:pPr>
          </w:p>
        </w:tc>
      </w:tr>
      <w:tr w:rsidR="00637ACC" w:rsidRPr="00637ACC" w14:paraId="3BACE53A" w14:textId="77777777" w:rsidTr="05EC21E8">
        <w:trPr>
          <w:trHeight w:val="220"/>
        </w:trPr>
        <w:tc>
          <w:tcPr>
            <w:tcW w:w="9313" w:type="dxa"/>
            <w:shd w:val="clear" w:color="auto" w:fill="D9D9D9" w:themeFill="background1" w:themeFillShade="D9"/>
          </w:tcPr>
          <w:p w14:paraId="40671972" w14:textId="77777777" w:rsidR="001056FB" w:rsidRPr="00637ACC" w:rsidRDefault="001056FB" w:rsidP="05EC21E8">
            <w:pPr>
              <w:spacing w:before="120" w:after="120"/>
              <w:ind w:left="357"/>
              <w:contextualSpacing/>
              <w:rPr>
                <w:b/>
                <w:bCs/>
                <w:sz w:val="24"/>
                <w:szCs w:val="24"/>
              </w:rPr>
            </w:pPr>
          </w:p>
          <w:p w14:paraId="4E480321" w14:textId="34C7457D" w:rsidR="001056FB" w:rsidRPr="00637ACC" w:rsidRDefault="001056FB" w:rsidP="05EC21E8">
            <w:pPr>
              <w:spacing w:before="120" w:after="120"/>
              <w:contextualSpacing/>
              <w:rPr>
                <w:b/>
                <w:bCs/>
                <w:sz w:val="24"/>
                <w:szCs w:val="24"/>
              </w:rPr>
            </w:pPr>
            <w:r w:rsidRPr="00637ACC">
              <w:rPr>
                <w:b/>
                <w:bCs/>
                <w:sz w:val="24"/>
                <w:szCs w:val="24"/>
              </w:rPr>
              <w:t>Odniesienie Studenta/tki do opinii Opiekuna praktyki (fakultatywnie)</w:t>
            </w:r>
          </w:p>
        </w:tc>
      </w:tr>
      <w:tr w:rsidR="00637ACC" w:rsidRPr="00637ACC" w14:paraId="4A606718" w14:textId="77777777" w:rsidTr="05EC21E8">
        <w:trPr>
          <w:trHeight w:val="844"/>
        </w:trPr>
        <w:tc>
          <w:tcPr>
            <w:tcW w:w="9313" w:type="dxa"/>
          </w:tcPr>
          <w:p w14:paraId="4408BA63" w14:textId="2A1D7D93" w:rsidR="001056FB" w:rsidRPr="00637ACC" w:rsidRDefault="0381BC5C" w:rsidP="00494D23">
            <w:pPr>
              <w:pStyle w:val="Akapitzlist"/>
              <w:numPr>
                <w:ilvl w:val="0"/>
                <w:numId w:val="32"/>
              </w:numPr>
              <w:tabs>
                <w:tab w:val="left" w:pos="6237"/>
              </w:tabs>
              <w:spacing w:before="120"/>
              <w:ind w:left="714" w:hanging="357"/>
              <w:contextualSpacing w:val="0"/>
              <w:jc w:val="both"/>
              <w:rPr>
                <w:sz w:val="24"/>
                <w:szCs w:val="24"/>
              </w:rPr>
            </w:pPr>
            <w:r w:rsidRPr="00637ACC">
              <w:rPr>
                <w:sz w:val="24"/>
                <w:szCs w:val="24"/>
              </w:rPr>
              <w:t>Nie mam uwag</w:t>
            </w:r>
            <w:r w:rsidR="001056FB" w:rsidRPr="00637ACC">
              <w:rPr>
                <w:sz w:val="24"/>
                <w:szCs w:val="24"/>
              </w:rPr>
              <w:t xml:space="preserve"> do opinii Opiekuna praktyki</w:t>
            </w:r>
          </w:p>
          <w:p w14:paraId="53613BD6" w14:textId="28DAC3AD" w:rsidR="00D91906" w:rsidRPr="00637ACC" w:rsidRDefault="001056FB" w:rsidP="00494D23">
            <w:pPr>
              <w:pStyle w:val="Akapitzlist"/>
              <w:numPr>
                <w:ilvl w:val="0"/>
                <w:numId w:val="32"/>
              </w:numPr>
              <w:tabs>
                <w:tab w:val="left" w:pos="6237"/>
              </w:tabs>
              <w:jc w:val="both"/>
              <w:rPr>
                <w:sz w:val="24"/>
                <w:szCs w:val="24"/>
              </w:rPr>
            </w:pPr>
            <w:r w:rsidRPr="00637ACC">
              <w:rPr>
                <w:sz w:val="24"/>
                <w:szCs w:val="24"/>
              </w:rPr>
              <w:t>Zgłaszam</w:t>
            </w:r>
            <w:r w:rsidR="0381BC5C" w:rsidRPr="00637ACC">
              <w:rPr>
                <w:sz w:val="24"/>
                <w:szCs w:val="24"/>
              </w:rPr>
              <w:t xml:space="preserve"> następujące uwagi do opinii Opiekuna </w:t>
            </w:r>
            <w:r w:rsidRPr="00637ACC">
              <w:rPr>
                <w:sz w:val="24"/>
                <w:szCs w:val="24"/>
              </w:rPr>
              <w:t xml:space="preserve">praktyki </w:t>
            </w:r>
          </w:p>
          <w:p w14:paraId="66FC5764" w14:textId="78EB01E8" w:rsidR="00A94BC0" w:rsidRPr="00637ACC" w:rsidRDefault="00A94BC0" w:rsidP="05EC21E8">
            <w:pPr>
              <w:tabs>
                <w:tab w:val="left" w:pos="6237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14:paraId="43190B3B" w14:textId="77777777" w:rsidR="00A94BC0" w:rsidRPr="00637ACC" w:rsidRDefault="00A94BC0" w:rsidP="05EC21E8">
            <w:pPr>
              <w:tabs>
                <w:tab w:val="left" w:pos="6237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14:paraId="2923DB37" w14:textId="77777777" w:rsidR="00A94BC0" w:rsidRPr="00637ACC" w:rsidRDefault="00A94BC0" w:rsidP="00D91906">
            <w:pPr>
              <w:tabs>
                <w:tab w:val="left" w:pos="6237"/>
              </w:tabs>
              <w:jc w:val="both"/>
              <w:rPr>
                <w:b/>
                <w:sz w:val="24"/>
                <w:szCs w:val="24"/>
              </w:rPr>
            </w:pPr>
          </w:p>
          <w:p w14:paraId="65C17989" w14:textId="77777777" w:rsidR="00D91906" w:rsidRPr="00637ACC" w:rsidRDefault="00D91906" w:rsidP="00A44427">
            <w:pPr>
              <w:tabs>
                <w:tab w:val="left" w:pos="6237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6A4F348D" w14:textId="77777777" w:rsidR="00A44427" w:rsidRPr="00637ACC" w:rsidRDefault="00A44427" w:rsidP="00A44427">
      <w:pPr>
        <w:ind w:left="708" w:hanging="708"/>
        <w:jc w:val="both"/>
        <w:rPr>
          <w:i/>
          <w:sz w:val="18"/>
          <w:szCs w:val="18"/>
        </w:rPr>
      </w:pPr>
      <w:r w:rsidRPr="00637ACC">
        <w:rPr>
          <w:i/>
          <w:sz w:val="18"/>
          <w:szCs w:val="18"/>
        </w:rPr>
        <w:t>*niewłaściwe skreślić</w:t>
      </w:r>
    </w:p>
    <w:p w14:paraId="1BE3514D" w14:textId="77777777" w:rsidR="003C3BFC" w:rsidRPr="00637ACC" w:rsidRDefault="003C3BFC" w:rsidP="00DE77EE">
      <w:pPr>
        <w:tabs>
          <w:tab w:val="left" w:pos="6237"/>
        </w:tabs>
        <w:jc w:val="both"/>
        <w:rPr>
          <w:sz w:val="22"/>
          <w:szCs w:val="22"/>
        </w:rPr>
      </w:pPr>
    </w:p>
    <w:p w14:paraId="42F79053" w14:textId="77777777" w:rsidR="00A44427" w:rsidRPr="00637ACC" w:rsidRDefault="00A44427" w:rsidP="00A44427">
      <w:pPr>
        <w:spacing w:after="60"/>
        <w:ind w:firstLine="708"/>
        <w:jc w:val="right"/>
        <w:rPr>
          <w:bCs/>
          <w:sz w:val="22"/>
          <w:szCs w:val="22"/>
        </w:rPr>
      </w:pPr>
      <w:r w:rsidRPr="00637ACC">
        <w:rPr>
          <w:bCs/>
          <w:sz w:val="22"/>
          <w:szCs w:val="22"/>
        </w:rPr>
        <w:t xml:space="preserve">……………….………….…              </w:t>
      </w:r>
    </w:p>
    <w:p w14:paraId="2E688E9B" w14:textId="77777777" w:rsidR="00A44427" w:rsidRPr="00637ACC" w:rsidRDefault="00A44427" w:rsidP="00A44427">
      <w:pPr>
        <w:spacing w:after="60"/>
        <w:jc w:val="right"/>
        <w:rPr>
          <w:bCs/>
          <w:i/>
        </w:rPr>
      </w:pPr>
      <w:r w:rsidRPr="00637ACC">
        <w:rPr>
          <w:bCs/>
          <w:i/>
        </w:rPr>
        <w:t xml:space="preserve">                                         Data i podpis Studenta/ki</w:t>
      </w:r>
    </w:p>
    <w:p w14:paraId="7AB2C0C6" w14:textId="77777777" w:rsidR="003C3BFC" w:rsidRPr="00637ACC" w:rsidRDefault="003C3BFC" w:rsidP="00DE77EE">
      <w:pPr>
        <w:tabs>
          <w:tab w:val="left" w:pos="6237"/>
        </w:tabs>
        <w:jc w:val="both"/>
        <w:rPr>
          <w:sz w:val="22"/>
          <w:szCs w:val="22"/>
        </w:rPr>
      </w:pPr>
    </w:p>
    <w:p w14:paraId="2DAB308F" w14:textId="175013A6" w:rsidR="00DA60FD" w:rsidRPr="00637ACC" w:rsidRDefault="00DA60FD" w:rsidP="001056FB">
      <w:pPr>
        <w:tabs>
          <w:tab w:val="left" w:pos="6237"/>
        </w:tabs>
        <w:rPr>
          <w:b/>
          <w:sz w:val="24"/>
          <w:szCs w:val="24"/>
        </w:rPr>
      </w:pPr>
      <w:r w:rsidRPr="00637ACC">
        <w:rPr>
          <w:b/>
          <w:sz w:val="24"/>
          <w:szCs w:val="24"/>
        </w:rPr>
        <w:t xml:space="preserve">UWAGA </w:t>
      </w:r>
    </w:p>
    <w:p w14:paraId="27340E65" w14:textId="500D9BEB" w:rsidR="00DA60FD" w:rsidRPr="00637ACC" w:rsidRDefault="00DA60FD" w:rsidP="00016650">
      <w:pPr>
        <w:tabs>
          <w:tab w:val="left" w:pos="6237"/>
        </w:tabs>
        <w:jc w:val="both"/>
        <w:rPr>
          <w:b/>
          <w:bCs/>
          <w:sz w:val="24"/>
          <w:szCs w:val="24"/>
        </w:rPr>
      </w:pPr>
      <w:r w:rsidRPr="00637ACC">
        <w:rPr>
          <w:b/>
          <w:bCs/>
          <w:sz w:val="24"/>
          <w:szCs w:val="24"/>
        </w:rPr>
        <w:t xml:space="preserve">Kompletny Dziennik </w:t>
      </w:r>
      <w:r w:rsidR="0F84D308" w:rsidRPr="00637ACC">
        <w:rPr>
          <w:b/>
          <w:bCs/>
          <w:sz w:val="24"/>
          <w:szCs w:val="24"/>
        </w:rPr>
        <w:t>p</w:t>
      </w:r>
      <w:r w:rsidRPr="00637ACC">
        <w:rPr>
          <w:b/>
          <w:bCs/>
          <w:sz w:val="24"/>
          <w:szCs w:val="24"/>
        </w:rPr>
        <w:t xml:space="preserve">raktyki </w:t>
      </w:r>
      <w:r w:rsidR="53A18E68" w:rsidRPr="00637ACC">
        <w:rPr>
          <w:b/>
          <w:bCs/>
          <w:sz w:val="24"/>
          <w:szCs w:val="24"/>
        </w:rPr>
        <w:t>z</w:t>
      </w:r>
      <w:r w:rsidRPr="00637ACC">
        <w:rPr>
          <w:b/>
          <w:bCs/>
          <w:sz w:val="24"/>
          <w:szCs w:val="24"/>
        </w:rPr>
        <w:t xml:space="preserve">awodowej należy złożyć w Centrum Współpracy </w:t>
      </w:r>
      <w:r w:rsidRPr="00637ACC">
        <w:br/>
      </w:r>
      <w:r w:rsidRPr="00637ACC">
        <w:rPr>
          <w:b/>
          <w:bCs/>
          <w:sz w:val="24"/>
          <w:szCs w:val="24"/>
        </w:rPr>
        <w:t>z Biznesem –</w:t>
      </w:r>
      <w:r w:rsidR="002058DC" w:rsidRPr="00637ACC">
        <w:rPr>
          <w:b/>
          <w:bCs/>
          <w:sz w:val="24"/>
          <w:szCs w:val="24"/>
        </w:rPr>
        <w:t xml:space="preserve"> </w:t>
      </w:r>
      <w:r w:rsidRPr="00637ACC">
        <w:rPr>
          <w:b/>
          <w:bCs/>
          <w:sz w:val="24"/>
          <w:szCs w:val="24"/>
        </w:rPr>
        <w:t xml:space="preserve">Biurze Karier/ </w:t>
      </w:r>
      <w:r w:rsidR="002058DC" w:rsidRPr="00637ACC">
        <w:rPr>
          <w:b/>
          <w:bCs/>
          <w:sz w:val="24"/>
          <w:szCs w:val="24"/>
        </w:rPr>
        <w:t xml:space="preserve">Biurze </w:t>
      </w:r>
      <w:r w:rsidRPr="00637ACC">
        <w:rPr>
          <w:b/>
          <w:bCs/>
          <w:sz w:val="24"/>
          <w:szCs w:val="24"/>
        </w:rPr>
        <w:t>Filii w Jeleniej Górze</w:t>
      </w:r>
      <w:r w:rsidR="00DB663D" w:rsidRPr="00637ACC">
        <w:rPr>
          <w:b/>
          <w:bCs/>
          <w:sz w:val="24"/>
          <w:szCs w:val="24"/>
        </w:rPr>
        <w:t xml:space="preserve"> w terminie do 7 dni od zakończenia praktyki, nie później niż do </w:t>
      </w:r>
      <w:r w:rsidRPr="00637ACC">
        <w:rPr>
          <w:b/>
          <w:bCs/>
          <w:sz w:val="24"/>
          <w:szCs w:val="24"/>
        </w:rPr>
        <w:t>2</w:t>
      </w:r>
      <w:r w:rsidR="00717BC7" w:rsidRPr="00637ACC">
        <w:rPr>
          <w:b/>
          <w:bCs/>
          <w:sz w:val="24"/>
          <w:szCs w:val="24"/>
        </w:rPr>
        <w:t>2</w:t>
      </w:r>
      <w:r w:rsidRPr="00637ACC">
        <w:rPr>
          <w:b/>
          <w:bCs/>
          <w:sz w:val="24"/>
          <w:szCs w:val="24"/>
        </w:rPr>
        <w:t>.09.202</w:t>
      </w:r>
      <w:r w:rsidR="00016650">
        <w:rPr>
          <w:b/>
          <w:bCs/>
          <w:sz w:val="24"/>
          <w:szCs w:val="24"/>
        </w:rPr>
        <w:t>1</w:t>
      </w:r>
      <w:r w:rsidR="002058DC" w:rsidRPr="00637ACC">
        <w:rPr>
          <w:b/>
          <w:bCs/>
          <w:sz w:val="24"/>
          <w:szCs w:val="24"/>
        </w:rPr>
        <w:t xml:space="preserve"> r.</w:t>
      </w:r>
    </w:p>
    <w:p w14:paraId="7C33A19A" w14:textId="77777777" w:rsidR="00A44427" w:rsidRPr="00637ACC" w:rsidRDefault="00A44427" w:rsidP="00DE77EE">
      <w:pPr>
        <w:tabs>
          <w:tab w:val="left" w:pos="6237"/>
        </w:tabs>
        <w:jc w:val="both"/>
        <w:rPr>
          <w:sz w:val="22"/>
          <w:szCs w:val="22"/>
        </w:rPr>
      </w:pPr>
    </w:p>
    <w:p w14:paraId="6A9FEB08" w14:textId="77777777" w:rsidR="00A44427" w:rsidRPr="00637ACC" w:rsidRDefault="00A44427" w:rsidP="00DE77EE">
      <w:pPr>
        <w:tabs>
          <w:tab w:val="left" w:pos="6237"/>
        </w:tabs>
        <w:jc w:val="both"/>
        <w:rPr>
          <w:sz w:val="22"/>
          <w:szCs w:val="22"/>
        </w:rPr>
      </w:pPr>
    </w:p>
    <w:p w14:paraId="702DBAE7" w14:textId="77777777" w:rsidR="009528A1" w:rsidRPr="00637ACC" w:rsidRDefault="000C5A27">
      <w:pPr>
        <w:tabs>
          <w:tab w:val="left" w:pos="6237"/>
        </w:tabs>
        <w:jc w:val="both"/>
        <w:rPr>
          <w:sz w:val="22"/>
          <w:szCs w:val="22"/>
        </w:rPr>
      </w:pPr>
      <w:r w:rsidRPr="00637ACC">
        <w:rPr>
          <w:sz w:val="22"/>
          <w:szCs w:val="22"/>
        </w:rPr>
        <w:t>-----------------------------------------------------------------------------------------------------------------------</w:t>
      </w:r>
    </w:p>
    <w:p w14:paraId="256810E1" w14:textId="77777777" w:rsidR="009528A1" w:rsidRPr="00637ACC" w:rsidRDefault="009528A1">
      <w:pPr>
        <w:tabs>
          <w:tab w:val="left" w:pos="6237"/>
        </w:tabs>
        <w:jc w:val="both"/>
        <w:rPr>
          <w:sz w:val="22"/>
          <w:szCs w:val="22"/>
        </w:rPr>
      </w:pPr>
    </w:p>
    <w:p w14:paraId="245C3D04" w14:textId="002696A3" w:rsidR="0082780C" w:rsidRPr="00637ACC" w:rsidRDefault="00236D1C" w:rsidP="05EC21E8">
      <w:pPr>
        <w:tabs>
          <w:tab w:val="left" w:pos="6237"/>
        </w:tabs>
        <w:jc w:val="center"/>
        <w:rPr>
          <w:b/>
          <w:bCs/>
          <w:sz w:val="28"/>
          <w:szCs w:val="28"/>
        </w:rPr>
      </w:pPr>
      <w:r w:rsidRPr="00637ACC">
        <w:rPr>
          <w:b/>
          <w:bCs/>
          <w:sz w:val="28"/>
          <w:szCs w:val="28"/>
        </w:rPr>
        <w:t>DECYZJA</w:t>
      </w:r>
      <w:r w:rsidR="0065249E" w:rsidRPr="00637ACC">
        <w:rPr>
          <w:b/>
          <w:bCs/>
          <w:sz w:val="28"/>
          <w:szCs w:val="28"/>
        </w:rPr>
        <w:t xml:space="preserve"> </w:t>
      </w:r>
      <w:r w:rsidR="0FAC8C4D" w:rsidRPr="00637ACC">
        <w:rPr>
          <w:b/>
          <w:bCs/>
          <w:sz w:val="28"/>
          <w:szCs w:val="28"/>
        </w:rPr>
        <w:t>O ZALICZENIU</w:t>
      </w:r>
      <w:r w:rsidR="4148C6EE" w:rsidRPr="00637ACC">
        <w:rPr>
          <w:b/>
          <w:bCs/>
          <w:sz w:val="28"/>
          <w:szCs w:val="28"/>
        </w:rPr>
        <w:t xml:space="preserve"> </w:t>
      </w:r>
      <w:r w:rsidR="0065249E" w:rsidRPr="00637ACC">
        <w:rPr>
          <w:b/>
          <w:bCs/>
          <w:sz w:val="28"/>
          <w:szCs w:val="28"/>
        </w:rPr>
        <w:t>PRAKTYK</w:t>
      </w:r>
      <w:r w:rsidR="001B6570" w:rsidRPr="00637ACC">
        <w:rPr>
          <w:b/>
          <w:bCs/>
          <w:sz w:val="28"/>
          <w:szCs w:val="28"/>
        </w:rPr>
        <w:t>I</w:t>
      </w:r>
      <w:r w:rsidR="0065249E" w:rsidRPr="00637ACC">
        <w:rPr>
          <w:b/>
          <w:bCs/>
          <w:sz w:val="28"/>
          <w:szCs w:val="28"/>
        </w:rPr>
        <w:t xml:space="preserve"> ZAWODOW</w:t>
      </w:r>
      <w:r w:rsidR="001B6570" w:rsidRPr="00637ACC">
        <w:rPr>
          <w:b/>
          <w:bCs/>
          <w:sz w:val="28"/>
          <w:szCs w:val="28"/>
        </w:rPr>
        <w:t>EJ</w:t>
      </w:r>
    </w:p>
    <w:p w14:paraId="11999370" w14:textId="77777777" w:rsidR="000C5A27" w:rsidRPr="00637ACC" w:rsidRDefault="000C5A27" w:rsidP="00C14CEF">
      <w:pPr>
        <w:tabs>
          <w:tab w:val="left" w:pos="6237"/>
        </w:tabs>
        <w:spacing w:line="360" w:lineRule="auto"/>
        <w:jc w:val="both"/>
        <w:rPr>
          <w:i/>
          <w:sz w:val="10"/>
          <w:szCs w:val="10"/>
        </w:rPr>
      </w:pPr>
    </w:p>
    <w:p w14:paraId="4BB9E08B" w14:textId="77777777" w:rsidR="008E2EB2" w:rsidRPr="00637ACC" w:rsidRDefault="009F44CF" w:rsidP="00C14CEF">
      <w:pPr>
        <w:tabs>
          <w:tab w:val="left" w:pos="6237"/>
        </w:tabs>
        <w:spacing w:line="360" w:lineRule="auto"/>
        <w:jc w:val="both"/>
        <w:rPr>
          <w:i/>
          <w:sz w:val="24"/>
        </w:rPr>
      </w:pPr>
      <w:r w:rsidRPr="00637ACC">
        <w:rPr>
          <w:i/>
          <w:sz w:val="24"/>
        </w:rPr>
        <w:t xml:space="preserve">Zaliczam </w:t>
      </w:r>
      <w:r w:rsidR="0082780C" w:rsidRPr="00637ACC">
        <w:rPr>
          <w:i/>
          <w:sz w:val="24"/>
        </w:rPr>
        <w:t>praktyk</w:t>
      </w:r>
      <w:r w:rsidRPr="00637ACC">
        <w:rPr>
          <w:i/>
          <w:sz w:val="24"/>
        </w:rPr>
        <w:t>ę</w:t>
      </w:r>
      <w:r w:rsidR="0082780C" w:rsidRPr="00637ACC">
        <w:rPr>
          <w:i/>
          <w:sz w:val="24"/>
        </w:rPr>
        <w:t xml:space="preserve"> zawodow</w:t>
      </w:r>
      <w:r w:rsidRPr="00637ACC">
        <w:rPr>
          <w:i/>
          <w:sz w:val="24"/>
        </w:rPr>
        <w:t xml:space="preserve">ą / </w:t>
      </w:r>
      <w:r w:rsidR="00A6488A" w:rsidRPr="00637ACC">
        <w:rPr>
          <w:i/>
          <w:sz w:val="24"/>
        </w:rPr>
        <w:t>n</w:t>
      </w:r>
      <w:r w:rsidRPr="00637ACC">
        <w:rPr>
          <w:i/>
          <w:sz w:val="24"/>
        </w:rPr>
        <w:t>ie zaliczam praktyki zawodowej</w:t>
      </w:r>
      <w:r w:rsidR="005D0882" w:rsidRPr="00637ACC">
        <w:rPr>
          <w:i/>
          <w:sz w:val="24"/>
        </w:rPr>
        <w:t>*</w:t>
      </w:r>
      <w:r w:rsidR="009528A1" w:rsidRPr="00637ACC">
        <w:rPr>
          <w:i/>
          <w:sz w:val="24"/>
        </w:rPr>
        <w:t xml:space="preserve"> </w:t>
      </w:r>
    </w:p>
    <w:p w14:paraId="34E803F5" w14:textId="77777777" w:rsidR="009F44CF" w:rsidRPr="00637ACC" w:rsidRDefault="008E2EB2" w:rsidP="00C14CEF">
      <w:pPr>
        <w:tabs>
          <w:tab w:val="left" w:pos="6237"/>
        </w:tabs>
        <w:spacing w:line="360" w:lineRule="auto"/>
        <w:jc w:val="both"/>
        <w:rPr>
          <w:i/>
          <w:sz w:val="24"/>
        </w:rPr>
      </w:pPr>
      <w:r w:rsidRPr="00637ACC">
        <w:rPr>
          <w:i/>
          <w:sz w:val="24"/>
        </w:rPr>
        <w:t>P</w:t>
      </w:r>
      <w:r w:rsidR="009528A1" w:rsidRPr="00637ACC">
        <w:rPr>
          <w:i/>
          <w:sz w:val="24"/>
        </w:rPr>
        <w:t>rzyznaj</w:t>
      </w:r>
      <w:r w:rsidRPr="00637ACC">
        <w:rPr>
          <w:i/>
          <w:sz w:val="24"/>
        </w:rPr>
        <w:t>ę/nie przyznaję</w:t>
      </w:r>
      <w:r w:rsidRPr="00637ACC">
        <w:rPr>
          <w:sz w:val="24"/>
        </w:rPr>
        <w:t xml:space="preserve">* za zrealizowanie praktyki zawodowej </w:t>
      </w:r>
      <w:r w:rsidR="00AC0CC8" w:rsidRPr="00637ACC">
        <w:rPr>
          <w:sz w:val="24"/>
        </w:rPr>
        <w:t xml:space="preserve">4 </w:t>
      </w:r>
      <w:r w:rsidR="009528A1" w:rsidRPr="00637ACC">
        <w:rPr>
          <w:sz w:val="24"/>
        </w:rPr>
        <w:t xml:space="preserve">punkty ECTS stosownie do realizowanego </w:t>
      </w:r>
      <w:r w:rsidRPr="00637ACC">
        <w:rPr>
          <w:sz w:val="24"/>
        </w:rPr>
        <w:t>p</w:t>
      </w:r>
      <w:r w:rsidR="009528A1" w:rsidRPr="00637ACC">
        <w:rPr>
          <w:sz w:val="24"/>
        </w:rPr>
        <w:t xml:space="preserve">rogramu studiów. </w:t>
      </w:r>
    </w:p>
    <w:p w14:paraId="69B07279" w14:textId="77777777" w:rsidR="000C5A27" w:rsidRPr="00637ACC" w:rsidRDefault="000C5A27">
      <w:pPr>
        <w:tabs>
          <w:tab w:val="left" w:pos="6237"/>
        </w:tabs>
        <w:jc w:val="both"/>
      </w:pPr>
    </w:p>
    <w:p w14:paraId="60EE4067" w14:textId="77777777" w:rsidR="000C5A27" w:rsidRPr="00637ACC" w:rsidRDefault="000C5A27">
      <w:pPr>
        <w:tabs>
          <w:tab w:val="left" w:pos="6237"/>
        </w:tabs>
        <w:jc w:val="both"/>
      </w:pPr>
    </w:p>
    <w:p w14:paraId="2F299BC4" w14:textId="77777777" w:rsidR="000C5A27" w:rsidRPr="00637ACC" w:rsidRDefault="000C5A27">
      <w:pPr>
        <w:tabs>
          <w:tab w:val="left" w:pos="6237"/>
        </w:tabs>
        <w:jc w:val="both"/>
      </w:pPr>
    </w:p>
    <w:p w14:paraId="6A497AB4" w14:textId="411D6AD1" w:rsidR="000C5A27" w:rsidRPr="00637ACC" w:rsidRDefault="000C5A27" w:rsidP="000C5A27">
      <w:pPr>
        <w:tabs>
          <w:tab w:val="left" w:pos="6237"/>
        </w:tabs>
        <w:jc w:val="right"/>
        <w:rPr>
          <w:sz w:val="22"/>
          <w:szCs w:val="22"/>
        </w:rPr>
      </w:pPr>
      <w:r w:rsidRPr="00637ACC">
        <w:rPr>
          <w:i/>
          <w:sz w:val="22"/>
          <w:szCs w:val="22"/>
        </w:rPr>
        <w:t xml:space="preserve">Data </w:t>
      </w:r>
      <w:r w:rsidRPr="00637ACC">
        <w:rPr>
          <w:sz w:val="22"/>
          <w:szCs w:val="22"/>
        </w:rPr>
        <w:t>………………………</w:t>
      </w:r>
      <w:r w:rsidR="00137BEB" w:rsidRPr="00637ACC">
        <w:rPr>
          <w:sz w:val="22"/>
          <w:szCs w:val="22"/>
        </w:rPr>
        <w:t>…</w:t>
      </w:r>
      <w:r w:rsidRPr="00637ACC">
        <w:rPr>
          <w:sz w:val="22"/>
          <w:szCs w:val="22"/>
        </w:rPr>
        <w:t xml:space="preserve">     </w:t>
      </w:r>
      <w:r w:rsidR="00C06813" w:rsidRPr="00637ACC">
        <w:rPr>
          <w:sz w:val="22"/>
          <w:szCs w:val="22"/>
        </w:rPr>
        <w:t xml:space="preserve">                  </w:t>
      </w:r>
      <w:r w:rsidR="005206F3" w:rsidRPr="00637ACC">
        <w:rPr>
          <w:sz w:val="22"/>
          <w:szCs w:val="22"/>
        </w:rPr>
        <w:t>.........</w:t>
      </w:r>
      <w:r w:rsidRPr="00637ACC">
        <w:rPr>
          <w:sz w:val="22"/>
          <w:szCs w:val="22"/>
        </w:rPr>
        <w:t>…………</w:t>
      </w:r>
      <w:r w:rsidR="008E2EB2" w:rsidRPr="00637ACC">
        <w:rPr>
          <w:sz w:val="22"/>
          <w:szCs w:val="22"/>
        </w:rPr>
        <w:t>..</w:t>
      </w:r>
      <w:r w:rsidRPr="00637ACC">
        <w:rPr>
          <w:sz w:val="22"/>
          <w:szCs w:val="22"/>
        </w:rPr>
        <w:t>………………………………………</w:t>
      </w:r>
    </w:p>
    <w:p w14:paraId="1FF536B1" w14:textId="48959496" w:rsidR="00C06813" w:rsidRPr="00637ACC" w:rsidRDefault="000C5A27" w:rsidP="513D4C36">
      <w:pPr>
        <w:tabs>
          <w:tab w:val="left" w:pos="6237"/>
        </w:tabs>
        <w:jc w:val="right"/>
        <w:rPr>
          <w:i/>
          <w:iCs/>
          <w:sz w:val="22"/>
          <w:szCs w:val="22"/>
        </w:rPr>
      </w:pPr>
      <w:r w:rsidRPr="00637ACC">
        <w:rPr>
          <w:i/>
          <w:iCs/>
          <w:sz w:val="22"/>
          <w:szCs w:val="22"/>
        </w:rPr>
        <w:t xml:space="preserve">                                                </w:t>
      </w:r>
      <w:r w:rsidR="00C06813" w:rsidRPr="00637ACC">
        <w:rPr>
          <w:i/>
          <w:iCs/>
          <w:sz w:val="22"/>
          <w:szCs w:val="22"/>
        </w:rPr>
        <w:t xml:space="preserve">                     </w:t>
      </w:r>
      <w:r w:rsidR="00532960" w:rsidRPr="00637ACC">
        <w:rPr>
          <w:i/>
          <w:iCs/>
          <w:sz w:val="22"/>
          <w:szCs w:val="22"/>
        </w:rPr>
        <w:t xml:space="preserve"> </w:t>
      </w:r>
      <w:r w:rsidR="548777E2" w:rsidRPr="00637ACC">
        <w:rPr>
          <w:i/>
          <w:iCs/>
          <w:sz w:val="22"/>
          <w:szCs w:val="22"/>
        </w:rPr>
        <w:t>P</w:t>
      </w:r>
      <w:r w:rsidRPr="00637ACC">
        <w:rPr>
          <w:i/>
          <w:iCs/>
          <w:sz w:val="22"/>
          <w:szCs w:val="22"/>
        </w:rPr>
        <w:t xml:space="preserve">odpis </w:t>
      </w:r>
      <w:r w:rsidR="001B6570" w:rsidRPr="00637ACC">
        <w:rPr>
          <w:i/>
          <w:iCs/>
          <w:sz w:val="22"/>
          <w:szCs w:val="22"/>
        </w:rPr>
        <w:t>Prodziekan ds. Studenckich/Prodziekan Fili</w:t>
      </w:r>
      <w:r w:rsidR="002058DC" w:rsidRPr="00637ACC">
        <w:rPr>
          <w:i/>
          <w:iCs/>
          <w:sz w:val="22"/>
          <w:szCs w:val="22"/>
        </w:rPr>
        <w:t>i</w:t>
      </w:r>
      <w:r w:rsidR="001B6570" w:rsidRPr="00637ACC">
        <w:rPr>
          <w:i/>
          <w:iCs/>
          <w:sz w:val="22"/>
          <w:szCs w:val="22"/>
        </w:rPr>
        <w:t xml:space="preserve"> </w:t>
      </w:r>
    </w:p>
    <w:p w14:paraId="59C09742" w14:textId="438CE675" w:rsidR="05EC21E8" w:rsidRPr="00637ACC" w:rsidRDefault="05EC21E8" w:rsidP="05EC21E8">
      <w:pPr>
        <w:ind w:left="708" w:hanging="708"/>
        <w:jc w:val="both"/>
        <w:rPr>
          <w:i/>
          <w:iCs/>
        </w:rPr>
      </w:pPr>
    </w:p>
    <w:p w14:paraId="6A51FF5F" w14:textId="6727BAA2" w:rsidR="05EC21E8" w:rsidRPr="00637ACC" w:rsidRDefault="05EC21E8" w:rsidP="05EC21E8">
      <w:pPr>
        <w:ind w:left="708" w:hanging="708"/>
        <w:jc w:val="both"/>
        <w:rPr>
          <w:i/>
          <w:iCs/>
        </w:rPr>
      </w:pPr>
    </w:p>
    <w:p w14:paraId="2EB675D8" w14:textId="74C6979B" w:rsidR="005D0882" w:rsidRPr="00637ACC" w:rsidRDefault="005D0882" w:rsidP="005D0882">
      <w:pPr>
        <w:ind w:left="708" w:hanging="708"/>
        <w:jc w:val="both"/>
        <w:rPr>
          <w:i/>
        </w:rPr>
      </w:pPr>
      <w:r w:rsidRPr="00637ACC">
        <w:rPr>
          <w:i/>
        </w:rPr>
        <w:t>*</w:t>
      </w:r>
      <w:r w:rsidR="008E2EB2" w:rsidRPr="00637ACC">
        <w:rPr>
          <w:i/>
        </w:rPr>
        <w:t>nie</w:t>
      </w:r>
      <w:r w:rsidRPr="00637ACC">
        <w:rPr>
          <w:i/>
        </w:rPr>
        <w:t xml:space="preserve">właściwe </w:t>
      </w:r>
      <w:r w:rsidR="008E2EB2" w:rsidRPr="00637ACC">
        <w:rPr>
          <w:i/>
        </w:rPr>
        <w:t>sk</w:t>
      </w:r>
      <w:r w:rsidRPr="00637ACC">
        <w:rPr>
          <w:i/>
        </w:rPr>
        <w:t>reślić</w:t>
      </w:r>
    </w:p>
    <w:p w14:paraId="239C11CF" w14:textId="77777777" w:rsidR="00532960" w:rsidRPr="00637ACC" w:rsidRDefault="00532960" w:rsidP="00ED6A61">
      <w:pPr>
        <w:rPr>
          <w:b/>
          <w:sz w:val="28"/>
          <w:szCs w:val="28"/>
        </w:rPr>
      </w:pPr>
    </w:p>
    <w:sectPr w:rsidR="00532960" w:rsidRPr="00637ACC" w:rsidSect="007F269C">
      <w:footerReference w:type="default" r:id="rId12"/>
      <w:pgSz w:w="11906" w:h="16838"/>
      <w:pgMar w:top="851" w:right="567" w:bottom="851" w:left="851" w:header="0" w:footer="0" w:gutter="0"/>
      <w:cols w:space="708" w:equalWidth="0">
        <w:col w:w="8786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34D15" w14:textId="77777777" w:rsidR="006917F9" w:rsidRDefault="006917F9">
      <w:r>
        <w:separator/>
      </w:r>
    </w:p>
  </w:endnote>
  <w:endnote w:type="continuationSeparator" w:id="0">
    <w:p w14:paraId="08084DEF" w14:textId="77777777" w:rsidR="006917F9" w:rsidRDefault="0069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3448606"/>
      <w:docPartObj>
        <w:docPartGallery w:val="Page Numbers (Bottom of Page)"/>
        <w:docPartUnique/>
      </w:docPartObj>
    </w:sdtPr>
    <w:sdtEndPr/>
    <w:sdtContent>
      <w:p w14:paraId="660EAEB5" w14:textId="18CF1F81" w:rsidR="006222F1" w:rsidRDefault="006222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D77">
          <w:rPr>
            <w:noProof/>
          </w:rPr>
          <w:t>1</w:t>
        </w:r>
        <w:r>
          <w:fldChar w:fldCharType="end"/>
        </w:r>
      </w:p>
    </w:sdtContent>
  </w:sdt>
  <w:p w14:paraId="55A0E0B6" w14:textId="77777777" w:rsidR="006222F1" w:rsidRDefault="006222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9949A" w14:textId="77777777" w:rsidR="006917F9" w:rsidRDefault="006917F9">
      <w:r>
        <w:separator/>
      </w:r>
    </w:p>
  </w:footnote>
  <w:footnote w:type="continuationSeparator" w:id="0">
    <w:p w14:paraId="327455B2" w14:textId="77777777" w:rsidR="006917F9" w:rsidRDefault="0069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83E"/>
    <w:multiLevelType w:val="hybridMultilevel"/>
    <w:tmpl w:val="8CEA8594"/>
    <w:lvl w:ilvl="0" w:tplc="0262C03C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eastAsia="Calibri" w:hAnsi="Times New Roman" w:cs="Times New Roman"/>
      </w:rPr>
    </w:lvl>
    <w:lvl w:ilvl="1" w:tplc="BA307A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F7286"/>
    <w:multiLevelType w:val="multilevel"/>
    <w:tmpl w:val="9694190E"/>
    <w:lvl w:ilvl="0">
      <w:start w:val="1"/>
      <w:numFmt w:val="decimal"/>
      <w:lvlText w:val="%1."/>
      <w:lvlJc w:val="left"/>
      <w:pPr>
        <w:tabs>
          <w:tab w:val="num" w:pos="1136"/>
        </w:tabs>
        <w:ind w:left="1136" w:hanging="426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2150"/>
        </w:tabs>
        <w:ind w:left="215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87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4698F"/>
    <w:multiLevelType w:val="hybridMultilevel"/>
    <w:tmpl w:val="C0DEA120"/>
    <w:lvl w:ilvl="0" w:tplc="BB88EC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A62C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56468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27073"/>
    <w:multiLevelType w:val="singleLevel"/>
    <w:tmpl w:val="54A8271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 w15:restartNumberingAfterBreak="0">
    <w:nsid w:val="0F0F6B30"/>
    <w:multiLevelType w:val="hybridMultilevel"/>
    <w:tmpl w:val="B5BC90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32C6C"/>
    <w:multiLevelType w:val="hybridMultilevel"/>
    <w:tmpl w:val="DB1ECFCA"/>
    <w:lvl w:ilvl="0" w:tplc="01E64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16932"/>
    <w:multiLevelType w:val="hybridMultilevel"/>
    <w:tmpl w:val="E6A4D162"/>
    <w:lvl w:ilvl="0" w:tplc="CDD27E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1577E"/>
    <w:multiLevelType w:val="hybridMultilevel"/>
    <w:tmpl w:val="AC8C1824"/>
    <w:lvl w:ilvl="0" w:tplc="9B0EFDBA">
      <w:start w:val="2"/>
      <w:numFmt w:val="bullet"/>
      <w:lvlText w:val="-"/>
      <w:lvlJc w:val="left"/>
      <w:pPr>
        <w:ind w:left="720" w:hanging="360"/>
      </w:pPr>
      <w:rPr>
        <w:rFonts w:ascii="Helvetica" w:eastAsia="MS Mincho" w:hAnsi="Helvetica" w:cs="Helvetic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360FE"/>
    <w:multiLevelType w:val="hybridMultilevel"/>
    <w:tmpl w:val="27C4DD80"/>
    <w:lvl w:ilvl="0" w:tplc="C92ACAEE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B5834"/>
    <w:multiLevelType w:val="hybridMultilevel"/>
    <w:tmpl w:val="99C0DF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4844B0"/>
    <w:multiLevelType w:val="hybridMultilevel"/>
    <w:tmpl w:val="CFA8D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F6C3E4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232453"/>
    <w:multiLevelType w:val="hybridMultilevel"/>
    <w:tmpl w:val="7E98222A"/>
    <w:lvl w:ilvl="0" w:tplc="4902367C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2" w15:restartNumberingAfterBreak="0">
    <w:nsid w:val="385E2DD5"/>
    <w:multiLevelType w:val="hybridMultilevel"/>
    <w:tmpl w:val="020A8A02"/>
    <w:lvl w:ilvl="0" w:tplc="FFFFFFFF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929B8"/>
    <w:multiLevelType w:val="hybridMultilevel"/>
    <w:tmpl w:val="6354E7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E96508"/>
    <w:multiLevelType w:val="hybridMultilevel"/>
    <w:tmpl w:val="4A7CED7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7F00E96"/>
    <w:multiLevelType w:val="hybridMultilevel"/>
    <w:tmpl w:val="9D72AD3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4CB17667"/>
    <w:multiLevelType w:val="hybridMultilevel"/>
    <w:tmpl w:val="4552AA72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836174"/>
    <w:multiLevelType w:val="hybridMultilevel"/>
    <w:tmpl w:val="C2860E58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F54C3"/>
    <w:multiLevelType w:val="hybridMultilevel"/>
    <w:tmpl w:val="6C100A34"/>
    <w:lvl w:ilvl="0" w:tplc="B808903A">
      <w:start w:val="1"/>
      <w:numFmt w:val="ordinal"/>
      <w:lvlText w:val="%1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97BC1"/>
    <w:multiLevelType w:val="hybridMultilevel"/>
    <w:tmpl w:val="DB9A597E"/>
    <w:lvl w:ilvl="0" w:tplc="9B0EFDBA">
      <w:start w:val="2"/>
      <w:numFmt w:val="bullet"/>
      <w:lvlText w:val="-"/>
      <w:lvlJc w:val="left"/>
      <w:pPr>
        <w:ind w:left="720" w:hanging="360"/>
      </w:pPr>
      <w:rPr>
        <w:rFonts w:ascii="Helvetica" w:eastAsia="MS Mincho" w:hAnsi="Helvetica" w:cs="Helvetica" w:hint="default"/>
      </w:rPr>
    </w:lvl>
    <w:lvl w:ilvl="1" w:tplc="9B0EFDBA">
      <w:start w:val="2"/>
      <w:numFmt w:val="bullet"/>
      <w:lvlText w:val="-"/>
      <w:lvlJc w:val="left"/>
      <w:pPr>
        <w:ind w:left="1440" w:hanging="360"/>
      </w:pPr>
      <w:rPr>
        <w:rFonts w:ascii="Helvetica" w:eastAsia="MS Mincho" w:hAnsi="Helvetica" w:cs="Helvetic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24FDD"/>
    <w:multiLevelType w:val="hybridMultilevel"/>
    <w:tmpl w:val="2F30CC3C"/>
    <w:lvl w:ilvl="0" w:tplc="CADCE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80C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D88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0E0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ADC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40C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16B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2E4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D83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05D5B"/>
    <w:multiLevelType w:val="hybridMultilevel"/>
    <w:tmpl w:val="52669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03539"/>
    <w:multiLevelType w:val="hybridMultilevel"/>
    <w:tmpl w:val="399678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32AF4"/>
    <w:multiLevelType w:val="hybridMultilevel"/>
    <w:tmpl w:val="9C0ADA18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DED727F"/>
    <w:multiLevelType w:val="hybridMultilevel"/>
    <w:tmpl w:val="95D213FC"/>
    <w:lvl w:ilvl="0" w:tplc="FCE2E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8AED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66C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30E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0B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00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5E30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5CC1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AA36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C0845"/>
    <w:multiLevelType w:val="hybridMultilevel"/>
    <w:tmpl w:val="ECD65470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83C1D"/>
    <w:multiLevelType w:val="hybridMultilevel"/>
    <w:tmpl w:val="E1C84E3A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7A4DF1"/>
    <w:multiLevelType w:val="hybridMultilevel"/>
    <w:tmpl w:val="AF7E02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E6A1F"/>
    <w:multiLevelType w:val="multilevel"/>
    <w:tmpl w:val="AD18E490"/>
    <w:lvl w:ilvl="0">
      <w:start w:val="1"/>
      <w:numFmt w:val="decimal"/>
      <w:lvlText w:val="%1)"/>
      <w:lvlJc w:val="left"/>
      <w:pPr>
        <w:tabs>
          <w:tab w:val="num" w:pos="1136"/>
        </w:tabs>
        <w:ind w:left="1136" w:hanging="426"/>
      </w:pPr>
      <w:rPr>
        <w:rFonts w:hint="default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2150"/>
        </w:tabs>
        <w:ind w:left="215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87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0604E4"/>
    <w:multiLevelType w:val="hybridMultilevel"/>
    <w:tmpl w:val="46049AB4"/>
    <w:lvl w:ilvl="0" w:tplc="9FC49E7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C92933"/>
    <w:multiLevelType w:val="hybridMultilevel"/>
    <w:tmpl w:val="2D684556"/>
    <w:lvl w:ilvl="0" w:tplc="0A64E9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F9135B5"/>
    <w:multiLevelType w:val="hybridMultilevel"/>
    <w:tmpl w:val="54A48568"/>
    <w:lvl w:ilvl="0" w:tplc="A022CF06">
      <w:start w:val="5"/>
      <w:numFmt w:val="bullet"/>
      <w:lvlText w:val="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92EC9"/>
    <w:multiLevelType w:val="hybridMultilevel"/>
    <w:tmpl w:val="09F65E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C2EF3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A0BFA6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3"/>
  </w:num>
  <w:num w:numId="4">
    <w:abstractNumId w:val="28"/>
  </w:num>
  <w:num w:numId="5">
    <w:abstractNumId w:val="32"/>
  </w:num>
  <w:num w:numId="6">
    <w:abstractNumId w:val="8"/>
  </w:num>
  <w:num w:numId="7">
    <w:abstractNumId w:val="29"/>
  </w:num>
  <w:num w:numId="8">
    <w:abstractNumId w:val="9"/>
  </w:num>
  <w:num w:numId="9">
    <w:abstractNumId w:val="10"/>
  </w:num>
  <w:num w:numId="10">
    <w:abstractNumId w:val="0"/>
  </w:num>
  <w:num w:numId="11">
    <w:abstractNumId w:val="18"/>
  </w:num>
  <w:num w:numId="12">
    <w:abstractNumId w:val="23"/>
  </w:num>
  <w:num w:numId="13">
    <w:abstractNumId w:val="2"/>
  </w:num>
  <w:num w:numId="14">
    <w:abstractNumId w:val="1"/>
  </w:num>
  <w:num w:numId="15">
    <w:abstractNumId w:val="26"/>
  </w:num>
  <w:num w:numId="16">
    <w:abstractNumId w:val="13"/>
  </w:num>
  <w:num w:numId="17">
    <w:abstractNumId w:val="16"/>
  </w:num>
  <w:num w:numId="18">
    <w:abstractNumId w:val="17"/>
  </w:num>
  <w:num w:numId="19">
    <w:abstractNumId w:val="5"/>
  </w:num>
  <w:num w:numId="20">
    <w:abstractNumId w:val="30"/>
  </w:num>
  <w:num w:numId="21">
    <w:abstractNumId w:val="11"/>
  </w:num>
  <w:num w:numId="22">
    <w:abstractNumId w:val="27"/>
  </w:num>
  <w:num w:numId="23">
    <w:abstractNumId w:val="21"/>
  </w:num>
  <w:num w:numId="24">
    <w:abstractNumId w:val="15"/>
  </w:num>
  <w:num w:numId="25">
    <w:abstractNumId w:val="7"/>
  </w:num>
  <w:num w:numId="26">
    <w:abstractNumId w:val="25"/>
  </w:num>
  <w:num w:numId="27">
    <w:abstractNumId w:val="12"/>
  </w:num>
  <w:num w:numId="28">
    <w:abstractNumId w:val="14"/>
  </w:num>
  <w:num w:numId="29">
    <w:abstractNumId w:val="19"/>
  </w:num>
  <w:num w:numId="30">
    <w:abstractNumId w:val="22"/>
  </w:num>
  <w:num w:numId="31">
    <w:abstractNumId w:val="4"/>
  </w:num>
  <w:num w:numId="32">
    <w:abstractNumId w:val="3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1D4"/>
    <w:rsid w:val="00016650"/>
    <w:rsid w:val="000502A6"/>
    <w:rsid w:val="00070DFD"/>
    <w:rsid w:val="000879A0"/>
    <w:rsid w:val="000B3128"/>
    <w:rsid w:val="000C5A27"/>
    <w:rsid w:val="000E1E5C"/>
    <w:rsid w:val="000E4F41"/>
    <w:rsid w:val="001056FB"/>
    <w:rsid w:val="00111ADD"/>
    <w:rsid w:val="00137BEB"/>
    <w:rsid w:val="00165BF8"/>
    <w:rsid w:val="00166F6B"/>
    <w:rsid w:val="0018623F"/>
    <w:rsid w:val="001A4778"/>
    <w:rsid w:val="001B6570"/>
    <w:rsid w:val="001C1B4C"/>
    <w:rsid w:val="002058DC"/>
    <w:rsid w:val="00205F2F"/>
    <w:rsid w:val="00207E69"/>
    <w:rsid w:val="00232DCE"/>
    <w:rsid w:val="00236D1C"/>
    <w:rsid w:val="00254457"/>
    <w:rsid w:val="00290D91"/>
    <w:rsid w:val="002A5DD2"/>
    <w:rsid w:val="002B296B"/>
    <w:rsid w:val="002D3F9D"/>
    <w:rsid w:val="002E355E"/>
    <w:rsid w:val="002F1AEF"/>
    <w:rsid w:val="002F1E52"/>
    <w:rsid w:val="00314BC9"/>
    <w:rsid w:val="00315562"/>
    <w:rsid w:val="003163A3"/>
    <w:rsid w:val="003231D9"/>
    <w:rsid w:val="0032650B"/>
    <w:rsid w:val="00331E74"/>
    <w:rsid w:val="003570D5"/>
    <w:rsid w:val="00390F27"/>
    <w:rsid w:val="00397221"/>
    <w:rsid w:val="003B3C67"/>
    <w:rsid w:val="003C3BFC"/>
    <w:rsid w:val="003E221E"/>
    <w:rsid w:val="003F1784"/>
    <w:rsid w:val="00462093"/>
    <w:rsid w:val="00477DBB"/>
    <w:rsid w:val="00487335"/>
    <w:rsid w:val="00494D23"/>
    <w:rsid w:val="00495327"/>
    <w:rsid w:val="004A28E1"/>
    <w:rsid w:val="004A6DA9"/>
    <w:rsid w:val="004B355E"/>
    <w:rsid w:val="004C0F91"/>
    <w:rsid w:val="004E64EC"/>
    <w:rsid w:val="00502EBA"/>
    <w:rsid w:val="00515143"/>
    <w:rsid w:val="00520242"/>
    <w:rsid w:val="005206F3"/>
    <w:rsid w:val="00532960"/>
    <w:rsid w:val="0053388B"/>
    <w:rsid w:val="00541634"/>
    <w:rsid w:val="005449B5"/>
    <w:rsid w:val="00546922"/>
    <w:rsid w:val="00546A5E"/>
    <w:rsid w:val="00560DEB"/>
    <w:rsid w:val="00577B60"/>
    <w:rsid w:val="0059007A"/>
    <w:rsid w:val="00592C97"/>
    <w:rsid w:val="005C5275"/>
    <w:rsid w:val="005D0882"/>
    <w:rsid w:val="00611912"/>
    <w:rsid w:val="006222F1"/>
    <w:rsid w:val="006233C6"/>
    <w:rsid w:val="00637ACC"/>
    <w:rsid w:val="00640833"/>
    <w:rsid w:val="0065249E"/>
    <w:rsid w:val="006702AF"/>
    <w:rsid w:val="006917F9"/>
    <w:rsid w:val="006D0FD6"/>
    <w:rsid w:val="006D4F1B"/>
    <w:rsid w:val="006E120D"/>
    <w:rsid w:val="00702C48"/>
    <w:rsid w:val="00704495"/>
    <w:rsid w:val="00717BC7"/>
    <w:rsid w:val="007210CC"/>
    <w:rsid w:val="007320CD"/>
    <w:rsid w:val="00786158"/>
    <w:rsid w:val="00790DE2"/>
    <w:rsid w:val="007930FD"/>
    <w:rsid w:val="007C1B92"/>
    <w:rsid w:val="007C7CD4"/>
    <w:rsid w:val="007D6CF5"/>
    <w:rsid w:val="007F269C"/>
    <w:rsid w:val="0082780C"/>
    <w:rsid w:val="008331C7"/>
    <w:rsid w:val="008C07D5"/>
    <w:rsid w:val="008E2EB2"/>
    <w:rsid w:val="008E5F68"/>
    <w:rsid w:val="008E7E7C"/>
    <w:rsid w:val="009528A1"/>
    <w:rsid w:val="00974A04"/>
    <w:rsid w:val="0099281B"/>
    <w:rsid w:val="009D10BA"/>
    <w:rsid w:val="009E2B81"/>
    <w:rsid w:val="009F44CF"/>
    <w:rsid w:val="009F6E0C"/>
    <w:rsid w:val="00A220CA"/>
    <w:rsid w:val="00A44427"/>
    <w:rsid w:val="00A6488A"/>
    <w:rsid w:val="00A81A55"/>
    <w:rsid w:val="00A92D77"/>
    <w:rsid w:val="00A94BC0"/>
    <w:rsid w:val="00AA1819"/>
    <w:rsid w:val="00AC0CC8"/>
    <w:rsid w:val="00AD10CF"/>
    <w:rsid w:val="00AE7EC4"/>
    <w:rsid w:val="00B4311D"/>
    <w:rsid w:val="00B4361D"/>
    <w:rsid w:val="00B92193"/>
    <w:rsid w:val="00B95ADC"/>
    <w:rsid w:val="00BC4CDF"/>
    <w:rsid w:val="00BD4CC9"/>
    <w:rsid w:val="00C06813"/>
    <w:rsid w:val="00C10187"/>
    <w:rsid w:val="00C14CEF"/>
    <w:rsid w:val="00C22702"/>
    <w:rsid w:val="00C22EE8"/>
    <w:rsid w:val="00C275F6"/>
    <w:rsid w:val="00C30C43"/>
    <w:rsid w:val="00C544FA"/>
    <w:rsid w:val="00C76240"/>
    <w:rsid w:val="00C976E8"/>
    <w:rsid w:val="00CA11FD"/>
    <w:rsid w:val="00CB3621"/>
    <w:rsid w:val="00CB7481"/>
    <w:rsid w:val="00CC2C21"/>
    <w:rsid w:val="00CC4F2A"/>
    <w:rsid w:val="00CC6BA4"/>
    <w:rsid w:val="00CE0F12"/>
    <w:rsid w:val="00D03DFF"/>
    <w:rsid w:val="00D226E0"/>
    <w:rsid w:val="00D54BA7"/>
    <w:rsid w:val="00D63D6E"/>
    <w:rsid w:val="00D70145"/>
    <w:rsid w:val="00D81522"/>
    <w:rsid w:val="00D91906"/>
    <w:rsid w:val="00DA1499"/>
    <w:rsid w:val="00DA60FD"/>
    <w:rsid w:val="00DB2176"/>
    <w:rsid w:val="00DB663D"/>
    <w:rsid w:val="00DE77EE"/>
    <w:rsid w:val="00DF16C9"/>
    <w:rsid w:val="00E4365F"/>
    <w:rsid w:val="00E4442C"/>
    <w:rsid w:val="00E65315"/>
    <w:rsid w:val="00E915AB"/>
    <w:rsid w:val="00ED0DEC"/>
    <w:rsid w:val="00ED6A61"/>
    <w:rsid w:val="00F2353E"/>
    <w:rsid w:val="00F36110"/>
    <w:rsid w:val="00F5638C"/>
    <w:rsid w:val="00FD35F6"/>
    <w:rsid w:val="00FD71D4"/>
    <w:rsid w:val="02097C45"/>
    <w:rsid w:val="0381BC5C"/>
    <w:rsid w:val="056623BF"/>
    <w:rsid w:val="057B48DA"/>
    <w:rsid w:val="0585C9E9"/>
    <w:rsid w:val="05CD2ED9"/>
    <w:rsid w:val="05EC21E8"/>
    <w:rsid w:val="0654D182"/>
    <w:rsid w:val="0AC2E054"/>
    <w:rsid w:val="0CA3F164"/>
    <w:rsid w:val="0E947ADB"/>
    <w:rsid w:val="0EBCD3C3"/>
    <w:rsid w:val="0F84D308"/>
    <w:rsid w:val="0FAC8C4D"/>
    <w:rsid w:val="107F18D2"/>
    <w:rsid w:val="10BA7F5C"/>
    <w:rsid w:val="12E01BA8"/>
    <w:rsid w:val="167842F2"/>
    <w:rsid w:val="172D36E3"/>
    <w:rsid w:val="187CDDAE"/>
    <w:rsid w:val="188DC8B4"/>
    <w:rsid w:val="18A185F7"/>
    <w:rsid w:val="1D51F8EF"/>
    <w:rsid w:val="1EFB1ED2"/>
    <w:rsid w:val="20482778"/>
    <w:rsid w:val="22C2E680"/>
    <w:rsid w:val="23792B0B"/>
    <w:rsid w:val="244F04BB"/>
    <w:rsid w:val="27ECAC28"/>
    <w:rsid w:val="2846C27E"/>
    <w:rsid w:val="2A691E2F"/>
    <w:rsid w:val="2AAA76CB"/>
    <w:rsid w:val="2D0F3E51"/>
    <w:rsid w:val="317E8E8C"/>
    <w:rsid w:val="32AEC1B1"/>
    <w:rsid w:val="32BB2B2A"/>
    <w:rsid w:val="36BC89AB"/>
    <w:rsid w:val="392277CB"/>
    <w:rsid w:val="3F33877A"/>
    <w:rsid w:val="4148C6EE"/>
    <w:rsid w:val="433D2500"/>
    <w:rsid w:val="4421E6B2"/>
    <w:rsid w:val="44901815"/>
    <w:rsid w:val="47521557"/>
    <w:rsid w:val="4A5E115F"/>
    <w:rsid w:val="4B16393B"/>
    <w:rsid w:val="4D8C5D1E"/>
    <w:rsid w:val="4E28ADF8"/>
    <w:rsid w:val="4E9D8BBB"/>
    <w:rsid w:val="4F0909D1"/>
    <w:rsid w:val="4F5ED019"/>
    <w:rsid w:val="4FD8B04C"/>
    <w:rsid w:val="513D4C36"/>
    <w:rsid w:val="51BA7BA1"/>
    <w:rsid w:val="53A18E68"/>
    <w:rsid w:val="53D1937B"/>
    <w:rsid w:val="548777E2"/>
    <w:rsid w:val="57C5293B"/>
    <w:rsid w:val="58D24A21"/>
    <w:rsid w:val="59C0F126"/>
    <w:rsid w:val="5DBDFD0E"/>
    <w:rsid w:val="6027C648"/>
    <w:rsid w:val="60875009"/>
    <w:rsid w:val="61D764BF"/>
    <w:rsid w:val="645B638E"/>
    <w:rsid w:val="64B3A755"/>
    <w:rsid w:val="6550A003"/>
    <w:rsid w:val="6947732B"/>
    <w:rsid w:val="6A0F3608"/>
    <w:rsid w:val="6DB12009"/>
    <w:rsid w:val="6DD9475E"/>
    <w:rsid w:val="7019E923"/>
    <w:rsid w:val="71B47F69"/>
    <w:rsid w:val="71D22292"/>
    <w:rsid w:val="751758A4"/>
    <w:rsid w:val="75EA7920"/>
    <w:rsid w:val="77A6F514"/>
    <w:rsid w:val="7893D2D3"/>
    <w:rsid w:val="78AAE7EE"/>
    <w:rsid w:val="7960DEE6"/>
    <w:rsid w:val="7ADF6941"/>
    <w:rsid w:val="7D4B66D5"/>
    <w:rsid w:val="7D778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87DBEE"/>
  <w15:docId w15:val="{81AC5F4D-2E0B-4F73-994A-33CCBDCE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427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ind w:firstLine="3119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ind w:left="3828" w:firstLine="992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left="708" w:hanging="708"/>
      <w:jc w:val="center"/>
      <w:outlineLvl w:val="4"/>
    </w:pPr>
    <w:rPr>
      <w:b/>
      <w:sz w:val="36"/>
    </w:rPr>
  </w:style>
  <w:style w:type="paragraph" w:styleId="Nagwek6">
    <w:name w:val="heading 6"/>
    <w:basedOn w:val="Normalny"/>
    <w:next w:val="Normalny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08" w:hanging="708"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08" w:hanging="708"/>
      <w:jc w:val="both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08" w:hanging="708"/>
      <w:jc w:val="center"/>
      <w:outlineLvl w:val="7"/>
    </w:pPr>
    <w:rPr>
      <w:b/>
      <w:sz w:val="72"/>
    </w:rPr>
  </w:style>
  <w:style w:type="paragraph" w:styleId="Nagwek9">
    <w:name w:val="heading 9"/>
    <w:basedOn w:val="Normalny"/>
    <w:next w:val="Normalny"/>
    <w:qFormat/>
    <w:pPr>
      <w:keepNext/>
      <w:ind w:left="708" w:hanging="708"/>
      <w:jc w:val="center"/>
      <w:outlineLvl w:val="8"/>
    </w:pPr>
    <w:rPr>
      <w:b/>
      <w:sz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932"/>
        <w:tab w:val="left" w:pos="1985"/>
      </w:tabs>
      <w:spacing w:before="120"/>
      <w:jc w:val="both"/>
    </w:pPr>
    <w:rPr>
      <w:sz w:val="24"/>
    </w:rPr>
  </w:style>
  <w:style w:type="paragraph" w:styleId="Tekstpodstawowywcity">
    <w:name w:val="Body Text Indent"/>
    <w:basedOn w:val="Normalny"/>
    <w:semiHidden/>
    <w:pPr>
      <w:ind w:left="708" w:hanging="708"/>
      <w:jc w:val="both"/>
    </w:pPr>
    <w:rPr>
      <w:sz w:val="24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</w:style>
  <w:style w:type="paragraph" w:styleId="Tytu">
    <w:name w:val="Title"/>
    <w:basedOn w:val="Normalny"/>
    <w:qFormat/>
    <w:pPr>
      <w:jc w:val="center"/>
    </w:pPr>
    <w:rPr>
      <w:b/>
      <w:bCs/>
      <w:sz w:val="28"/>
      <w:szCs w:val="24"/>
    </w:rPr>
  </w:style>
  <w:style w:type="character" w:customStyle="1" w:styleId="TytuZnak">
    <w:name w:val="Tytuł Znak"/>
    <w:rPr>
      <w:b/>
      <w:bCs/>
      <w:sz w:val="28"/>
      <w:szCs w:val="24"/>
    </w:rPr>
  </w:style>
  <w:style w:type="paragraph" w:styleId="Podtytu">
    <w:name w:val="Subtitle"/>
    <w:basedOn w:val="Normalny"/>
    <w:qFormat/>
    <w:pPr>
      <w:jc w:val="center"/>
    </w:pPr>
    <w:rPr>
      <w:rFonts w:eastAsia="Calibri"/>
      <w:b/>
      <w:sz w:val="24"/>
      <w:szCs w:val="24"/>
      <w:lang w:eastAsia="en-US"/>
    </w:rPr>
  </w:style>
  <w:style w:type="character" w:customStyle="1" w:styleId="PodtytuZnak">
    <w:name w:val="Podtytuł Znak"/>
    <w:rPr>
      <w:rFonts w:eastAsia="Calibri"/>
      <w:b/>
      <w:sz w:val="24"/>
      <w:szCs w:val="24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87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1">
    <w:name w:val="pr1"/>
    <w:basedOn w:val="Domylnaczcionkaakapitu"/>
  </w:style>
  <w:style w:type="paragraph" w:styleId="Tekstdymka">
    <w:name w:val="Balloon Text"/>
    <w:basedOn w:val="Normalny"/>
    <w:link w:val="TekstdymkaZnak"/>
    <w:uiPriority w:val="99"/>
    <w:semiHidden/>
    <w:unhideWhenUsed/>
    <w:rsid w:val="006233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3C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33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3C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3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3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3C6"/>
    <w:rPr>
      <w:b/>
      <w:bCs/>
    </w:rPr>
  </w:style>
  <w:style w:type="paragraph" w:styleId="Akapitzlist">
    <w:name w:val="List Paragraph"/>
    <w:basedOn w:val="Normalny"/>
    <w:uiPriority w:val="34"/>
    <w:qFormat/>
    <w:rsid w:val="0053388B"/>
    <w:pPr>
      <w:ind w:left="720"/>
      <w:contextualSpacing/>
    </w:pPr>
  </w:style>
  <w:style w:type="paragraph" w:styleId="Poprawka">
    <w:name w:val="Revision"/>
    <w:hidden/>
    <w:uiPriority w:val="99"/>
    <w:semiHidden/>
    <w:rsid w:val="00D54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9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3507923AB3534BB47EE8823DA01B1F" ma:contentTypeVersion="7" ma:contentTypeDescription="Utwórz nowy dokument." ma:contentTypeScope="" ma:versionID="0808c1f7a4639a09058022403cb89b2b">
  <xsd:schema xmlns:xsd="http://www.w3.org/2001/XMLSchema" xmlns:xs="http://www.w3.org/2001/XMLSchema" xmlns:p="http://schemas.microsoft.com/office/2006/metadata/properties" xmlns:ns2="831c4e89-ddd4-4847-af8c-ff8f4a3fc846" xmlns:ns3="3e1a3afd-1387-488c-892b-8de5492bdc27" targetNamespace="http://schemas.microsoft.com/office/2006/metadata/properties" ma:root="true" ma:fieldsID="2fc47ad804ecc4f53056fbf898bb62c3" ns2:_="" ns3:_="">
    <xsd:import namespace="831c4e89-ddd4-4847-af8c-ff8f4a3fc846"/>
    <xsd:import namespace="3e1a3afd-1387-488c-892b-8de5492bdc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c4e89-ddd4-4847-af8c-ff8f4a3fc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a3afd-1387-488c-892b-8de5492bdc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513B40-8DF5-48AA-8DE6-1AC35A6F0D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1BF87C-5E4F-43F0-812B-D89D64930DE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976092F-3AC9-4889-9473-8309E5F37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c4e89-ddd4-4847-af8c-ff8f4a3fc846"/>
    <ds:schemaRef ds:uri="3e1a3afd-1387-488c-892b-8de5492bd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E528E8-26B8-4734-93F1-D8238C7144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1110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ola</Company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</dc:creator>
  <cp:keywords/>
  <cp:lastModifiedBy>Anna Nowak-Kowalska</cp:lastModifiedBy>
  <cp:revision>3</cp:revision>
  <cp:lastPrinted>2004-04-01T15:16:00Z</cp:lastPrinted>
  <dcterms:created xsi:type="dcterms:W3CDTF">2020-06-10T14:39:00Z</dcterms:created>
  <dcterms:modified xsi:type="dcterms:W3CDTF">2021-04-21T14:18:00Z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Nowak-Kowalska Anna</vt:lpwstr>
  </property>
  <property fmtid="{D5CDD505-2E9C-101B-9397-08002B2CF9AE}" pid="3" name="Order">
    <vt:lpwstr>211300.000000000</vt:lpwstr>
  </property>
  <property fmtid="{D5CDD505-2E9C-101B-9397-08002B2CF9AE}" pid="4" name="ComplianceAssetId">
    <vt:lpwstr/>
  </property>
  <property fmtid="{D5CDD505-2E9C-101B-9397-08002B2CF9AE}" pid="5" name="display_urn:schemas-microsoft-com:office:office#Author">
    <vt:lpwstr>Nowak-Kowalska Anna</vt:lpwstr>
  </property>
  <property fmtid="{D5CDD505-2E9C-101B-9397-08002B2CF9AE}" pid="6" name="ContentTypeId">
    <vt:lpwstr>0x0101004F655E2899147B4AB12190D0DDD385A3</vt:lpwstr>
  </property>
  <property fmtid="{D5CDD505-2E9C-101B-9397-08002B2CF9AE}" pid="7" name="_SourceUrl">
    <vt:lpwstr/>
  </property>
  <property fmtid="{D5CDD505-2E9C-101B-9397-08002B2CF9AE}" pid="8" name="_SharedFileIndex">
    <vt:lpwstr/>
  </property>
</Properties>
</file>